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EC" w:rsidRPr="006123EC" w:rsidRDefault="00D01F8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5.25pt;margin-top:-49.85pt;width:416.25pt;height:46.9pt;z-index:251669504" filled="f" fillcolor="#c0504d" strokecolor="red" strokeweight="3pt">
            <v:shadow on="t" type="perspective" color="#622423" opacity=".5" offset="1pt" offset2="-1pt"/>
            <v:textbox inset="5.85pt,.7pt,5.85pt,.7pt">
              <w:txbxContent>
                <w:p w:rsidR="008F1BFD" w:rsidRPr="005A0E3D" w:rsidRDefault="008F1BFD" w:rsidP="008F1BFD">
                  <w:pPr>
                    <w:ind w:firstLineChars="50" w:firstLine="280"/>
                    <w:rPr>
                      <w:rFonts w:ascii="HG創英角ﾎﾟｯﾌﾟ体" w:eastAsia="HG創英角ﾎﾟｯﾌﾟ体"/>
                      <w:color w:val="FF0000"/>
                      <w:sz w:val="24"/>
                      <w:szCs w:val="24"/>
                    </w:rPr>
                  </w:pPr>
                  <w:r w:rsidRPr="002159DC">
                    <w:rPr>
                      <w:rFonts w:ascii="HG創英角ﾎﾟｯﾌﾟ体" w:eastAsia="HG創英角ﾎﾟｯﾌﾟ体" w:hint="eastAsia"/>
                      <w:color w:val="FF0000"/>
                      <w:sz w:val="56"/>
                      <w:szCs w:val="56"/>
                    </w:rPr>
                    <w:t>記載例</w:t>
                  </w:r>
                  <w:r w:rsidRPr="002159DC">
                    <w:rPr>
                      <w:rFonts w:ascii="HG創英角ﾎﾟｯﾌﾟ体" w:eastAsia="HG創英角ﾎﾟｯﾌﾟ体" w:hint="eastAsia"/>
                      <w:color w:val="FF0000"/>
                      <w:sz w:val="32"/>
                      <w:szCs w:val="32"/>
                    </w:rPr>
                    <w:t xml:space="preserve">　</w:t>
                  </w:r>
                  <w:r w:rsidR="004E2F35"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※</w:t>
                  </w:r>
                  <w:r w:rsidR="000B7BF6">
                    <w:rPr>
                      <w:rFonts w:ascii="HG創英角ﾎﾟｯﾌﾟ体" w:eastAsia="HG創英角ﾎﾟｯﾌﾟ体" w:hint="eastAsia"/>
                      <w:color w:val="FF0000"/>
                      <w:sz w:val="36"/>
                      <w:szCs w:val="32"/>
                      <w:u w:val="single"/>
                    </w:rPr>
                    <w:t>許可証</w:t>
                  </w:r>
                  <w:r w:rsidRPr="005A0E3D"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を見ながら記入して下さい</w:t>
                  </w:r>
                </w:p>
              </w:txbxContent>
            </v:textbox>
          </v:shape>
        </w:pict>
      </w:r>
      <w:r w:rsidR="006123EC"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別記様式第</w:t>
      </w:r>
      <w:r w:rsidR="006123EC" w:rsidRPr="006123EC">
        <w:rPr>
          <w:rFonts w:ascii="ＪＳ明朝" w:eastAsia="ＪＳ明朝" w:hAnsi="ＪＳ明朝" w:cs="ＪＳ明朝"/>
          <w:kern w:val="0"/>
          <w:sz w:val="23"/>
          <w:szCs w:val="23"/>
        </w:rPr>
        <w:t>13</w:t>
      </w:r>
      <w:r w:rsidR="006123EC"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号の</w:t>
      </w:r>
      <w:r w:rsidR="006123EC" w:rsidRPr="006123EC">
        <w:rPr>
          <w:rFonts w:ascii="ＪＳ明朝" w:eastAsia="ＪＳ明朝" w:hAnsi="ＪＳ明朝" w:cs="ＪＳ明朝"/>
          <w:kern w:val="0"/>
          <w:sz w:val="23"/>
          <w:szCs w:val="23"/>
        </w:rPr>
        <w:t>3(</w:t>
      </w:r>
      <w:r w:rsidR="006123EC"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第</w:t>
      </w:r>
      <w:r w:rsidR="006123EC" w:rsidRPr="006123EC">
        <w:rPr>
          <w:rFonts w:ascii="ＪＳ明朝" w:eastAsia="ＪＳ明朝" w:hAnsi="ＪＳ明朝" w:cs="ＪＳ明朝"/>
          <w:kern w:val="0"/>
          <w:sz w:val="23"/>
          <w:szCs w:val="23"/>
        </w:rPr>
        <w:t>23</w:t>
      </w:r>
      <w:r w:rsidR="006123EC"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条の</w:t>
      </w:r>
      <w:r w:rsidR="006123EC" w:rsidRPr="006123EC">
        <w:rPr>
          <w:rFonts w:ascii="ＪＳ明朝" w:eastAsia="ＪＳ明朝" w:hAnsi="ＪＳ明朝" w:cs="ＪＳ明朝"/>
          <w:kern w:val="0"/>
          <w:sz w:val="23"/>
          <w:szCs w:val="23"/>
        </w:rPr>
        <w:t>2</w:t>
      </w:r>
      <w:r w:rsidR="006123EC" w:rsidRPr="006123EC">
        <w:rPr>
          <w:rFonts w:ascii="ＪＳ明朝" w:eastAsia="ＪＳ明朝" w:hAnsi="ＪＳ明朝" w:cs="ＪＳ明朝" w:hint="eastAsia"/>
          <w:w w:val="50"/>
          <w:kern w:val="0"/>
          <w:sz w:val="23"/>
          <w:szCs w:val="23"/>
        </w:rPr>
        <w:t>関係</w:t>
      </w:r>
      <w:r w:rsidR="006123EC" w:rsidRPr="006123EC">
        <w:rPr>
          <w:rFonts w:ascii="ＪＳ明朝" w:eastAsia="ＪＳ明朝" w:hAnsi="ＪＳ明朝" w:cs="ＪＳ明朝"/>
          <w:kern w:val="0"/>
          <w:sz w:val="23"/>
          <w:szCs w:val="23"/>
        </w:rPr>
        <w:t>)</w:t>
      </w:r>
    </w:p>
    <w:p w:rsidR="0008762A" w:rsidRDefault="00D01F8C">
      <w:r>
        <w:rPr>
          <w:rFonts w:ascii="ＪＳ明朝" w:eastAsia="ＪＳ明朝" w:hAnsi="Times New Roman" w:cs="Times New Roman"/>
          <w:noProof/>
          <w:kern w:val="0"/>
          <w:sz w:val="23"/>
          <w:szCs w:val="23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92.35pt;margin-top:10.15pt;width:82.4pt;height:22.5pt;z-index:251659264" adj="4233,37584" fillcolor="white [3201]" strokecolor="red" strokeweight="2.5pt">
            <v:shadow color="#868686"/>
            <v:textbox style="mso-next-textbox:#_x0000_s1027" inset="5.85pt,.7pt,5.85pt,.7pt">
              <w:txbxContent>
                <w:p w:rsidR="00C96D3E" w:rsidRPr="008F1BFD" w:rsidRDefault="008F1BFD" w:rsidP="008F1BFD">
                  <w:pPr>
                    <w:jc w:val="center"/>
                    <w:rPr>
                      <w:rFonts w:ascii="HG創英角ﾎﾟｯﾌﾟ体" w:eastAsia="HG創英角ﾎﾟｯﾌﾟ体"/>
                      <w:sz w:val="22"/>
                    </w:rPr>
                  </w:pPr>
                  <w:r w:rsidRPr="008F1BFD">
                    <w:rPr>
                      <w:rFonts w:ascii="HG創英角ﾎﾟｯﾌﾟ体" w:eastAsia="HG創英角ﾎﾟｯﾌﾟ体" w:hint="eastAsia"/>
                      <w:sz w:val="22"/>
                    </w:rPr>
                    <w:t>①</w:t>
                  </w:r>
                  <w:r w:rsidR="003A7794" w:rsidRPr="008F1BFD">
                    <w:rPr>
                      <w:rFonts w:ascii="HG創英角ﾎﾟｯﾌﾟ体" w:eastAsia="HG創英角ﾎﾟｯﾌﾟ体" w:hint="eastAsia"/>
                      <w:sz w:val="22"/>
                    </w:rPr>
                    <w:t>提出</w:t>
                  </w:r>
                  <w:r w:rsidR="00C96D3E" w:rsidRPr="008F1BFD">
                    <w:rPr>
                      <w:rFonts w:ascii="HG創英角ﾎﾟｯﾌﾟ体" w:eastAsia="HG創英角ﾎﾟｯﾌﾟ体" w:hint="eastAsia"/>
                      <w:sz w:val="22"/>
                    </w:rPr>
                    <w:t>日</w:t>
                  </w:r>
                </w:p>
              </w:txbxContent>
            </v:textbox>
          </v:shape>
        </w:pict>
      </w:r>
    </w:p>
    <w:p w:rsidR="006123EC" w:rsidRPr="006123EC" w:rsidRDefault="006123EC" w:rsidP="006123EC">
      <w:pPr>
        <w:suppressAutoHyphens/>
        <w:jc w:val="center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合　併　に　よ　る　承　継　届　出　書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6123EC" w:rsidRPr="008F1BFD" w:rsidRDefault="006123EC" w:rsidP="006123EC">
      <w:pPr>
        <w:jc w:val="right"/>
        <w:rPr>
          <w:rFonts w:ascii="HG創英角ﾎﾟｯﾌﾟ体" w:eastAsia="HG創英角ﾎﾟｯﾌﾟ体" w:hAnsi="ＪＳ明朝" w:cs="ＪＳ明朝"/>
          <w:color w:val="FF0000"/>
          <w:kern w:val="0"/>
          <w:sz w:val="23"/>
          <w:szCs w:val="23"/>
          <w:u w:val="single"/>
        </w:rPr>
      </w:pP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   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="008F1BFD" w:rsidRPr="008F1BFD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①</w:t>
      </w:r>
      <w:r w:rsidRPr="008F1BFD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平成２４年１２月３１日</w:t>
      </w:r>
    </w:p>
    <w:p w:rsidR="006123EC" w:rsidRDefault="006123EC" w:rsidP="006123EC">
      <w:pPr>
        <w:jc w:val="right"/>
        <w:rPr>
          <w:rFonts w:ascii="ＪＳ明朝" w:eastAsia="ＪＳ明朝" w:hAnsi="ＪＳ明朝" w:cs="ＪＳ明朝"/>
          <w:kern w:val="0"/>
          <w:sz w:val="23"/>
          <w:szCs w:val="23"/>
        </w:rPr>
      </w:pP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北海道室蘭保健所長　　様</w:t>
      </w:r>
    </w:p>
    <w:p w:rsidR="006123EC" w:rsidRPr="006123EC" w:rsidRDefault="00D01F8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 id="_x0000_s1041" type="#_x0000_t62" style="position:absolute;margin-left:-15.75pt;margin-top:9.1pt;width:198.75pt;height:140.25pt;z-index:251667456" adj="28469,11851" fillcolor="#ffc000" strokecolor="#4bacc6" strokeweight="1pt">
            <v:fill color2="#4bacc6"/>
            <v:shadow on="t" type="perspective" color="#205867" offset="1pt" offset2="-3pt"/>
            <v:textbox style="mso-next-textbox:#_x0000_s1041" inset="5.85pt,.7pt,5.85pt,.7pt">
              <w:txbxContent>
                <w:p w:rsidR="003A7794" w:rsidRDefault="008F1BFD" w:rsidP="003A7794">
                  <w:pPr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 w:rsidRPr="008F1BFD">
                    <w:rPr>
                      <w:rFonts w:ascii="HG創英角ﾎﾟｯﾌﾟ体" w:eastAsia="HG創英角ﾎﾟｯﾌﾟ体" w:hint="eastAsia"/>
                      <w:sz w:val="36"/>
                      <w:szCs w:val="36"/>
                    </w:rPr>
                    <w:t>②</w:t>
                  </w:r>
                  <w:r w:rsidR="003A7794" w:rsidRPr="00C54779">
                    <w:rPr>
                      <w:rFonts w:ascii="HG創英角ﾎﾟｯﾌﾟ体" w:eastAsia="HG創英角ﾎﾟｯﾌﾟ体" w:hint="eastAsia"/>
                      <w:sz w:val="36"/>
                      <w:szCs w:val="36"/>
                      <w:u w:val="single"/>
                    </w:rPr>
                    <w:t>合併後</w:t>
                  </w:r>
                  <w:r w:rsidR="003A7794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の、、、</w:t>
                  </w:r>
                </w:p>
                <w:p w:rsidR="003A7794" w:rsidRDefault="003A7794" w:rsidP="003A7794">
                  <w:pPr>
                    <w:spacing w:line="400" w:lineRule="exac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・会社所在地</w:t>
                  </w:r>
                </w:p>
                <w:p w:rsidR="003A7794" w:rsidRDefault="003A7794" w:rsidP="003A7794">
                  <w:pPr>
                    <w:spacing w:line="400" w:lineRule="exac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・法人名</w:t>
                  </w:r>
                </w:p>
                <w:p w:rsidR="003A7794" w:rsidRDefault="003A7794" w:rsidP="003A7794">
                  <w:pPr>
                    <w:spacing w:line="400" w:lineRule="exact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・代表者の肩書きと氏名</w:t>
                  </w:r>
                </w:p>
                <w:p w:rsidR="003A7794" w:rsidRPr="000E29C7" w:rsidRDefault="003A7794" w:rsidP="003A7794">
                  <w:pPr>
                    <w:spacing w:line="240" w:lineRule="atLeast"/>
                    <w:rPr>
                      <w:rFonts w:ascii="HG創英角ﾎﾟｯﾌﾟ体" w:eastAsia="HG創英角ﾎﾟｯﾌﾟ体" w:hAnsi="Century" w:cs="Times New Roman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を記入して下さい。</w:t>
                  </w:r>
                </w:p>
              </w:txbxContent>
            </v:textbox>
          </v:shape>
        </w:pict>
      </w:r>
    </w:p>
    <w:p w:rsid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</w:t>
      </w:r>
      <w:r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　　　　　</w:t>
      </w:r>
      <w:r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主たる事務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="008F1BFD" w:rsidRPr="008F1BFD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②</w:t>
      </w:r>
      <w:r w:rsidRPr="008F1BFD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室蘭市海岸町１－４－１</w:t>
      </w:r>
      <w:r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　　　　　　　　       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所の所在地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Pr="008F1BFD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むろらん広域センタービル２階</w:t>
      </w:r>
    </w:p>
    <w:p w:rsidR="006123EC" w:rsidRPr="006123EC" w:rsidRDefault="006123EC" w:rsidP="006123EC">
      <w:pPr>
        <w:suppressAutoHyphens/>
        <w:wordWrap w:val="0"/>
        <w:ind w:firstLineChars="1700" w:firstLine="391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Times New Roman" w:cs="Times New Roman" w:hint="eastAsia"/>
          <w:kern w:val="0"/>
          <w:sz w:val="23"/>
          <w:szCs w:val="23"/>
        </w:rPr>
        <w:t>届出者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</w:t>
      </w: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名称及び代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</w:t>
      </w:r>
      <w:r w:rsidRPr="008F1BFD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株式会社　むろらんＨＣ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 </w:t>
      </w:r>
    </w:p>
    <w:p w:rsid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/>
          <w:kern w:val="0"/>
          <w:sz w:val="23"/>
          <w:szCs w:val="23"/>
        </w:rPr>
        <w:t xml:space="preserve">                                        </w:t>
      </w:r>
      <w:r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表者の氏名　</w:t>
      </w:r>
      <w:r w:rsidRPr="008F1BFD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代表取締役　室蘭　次郎</w:t>
      </w:r>
      <w:r w:rsidRPr="00A511A5">
        <w:rPr>
          <w:rFonts w:ascii="HGP創英角ｺﾞｼｯｸUB" w:eastAsia="HGP創英角ｺﾞｼｯｸUB" w:hAnsi="ＪＳ明朝" w:cs="ＪＳ明朝" w:hint="eastAsia"/>
          <w:color w:val="FF0000"/>
          <w:kern w:val="0"/>
          <w:sz w:val="23"/>
          <w:szCs w:val="23"/>
        </w:rPr>
        <w:t xml:space="preserve">　</w:t>
      </w: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 xml:space="preserve">　　　　　　　　　　</w:t>
      </w:r>
    </w:p>
    <w:p w:rsidR="005356DF" w:rsidRDefault="005356DF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</w:p>
    <w:p w:rsidR="005356DF" w:rsidRPr="006123EC" w:rsidRDefault="005356DF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</w:p>
    <w:p w:rsidR="005356DF" w:rsidRDefault="005356DF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許可営業者の地位を合併により承継したので、食品衛生法第５３条第２項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の規定により、次のとおり届け出ます。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</w:p>
    <w:p w:rsid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１　合併により消滅した法人の名称、主たる事務所の所在地及び代表者の氏名</w:t>
      </w:r>
    </w:p>
    <w:p w:rsidR="006123EC" w:rsidRPr="008F1BFD" w:rsidRDefault="00D01F8C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rFonts w:ascii="ＪＳ明朝" w:eastAsia="ＪＳ明朝" w:hAnsi="Times New Roman" w:cs="Times New Roman"/>
          <w:noProof/>
          <w:kern w:val="0"/>
          <w:sz w:val="23"/>
          <w:szCs w:val="23"/>
          <w:u w:val="single"/>
        </w:rPr>
        <w:pict>
          <v:shape id="_x0000_s1028" type="#_x0000_t62" style="position:absolute;margin-left:306.75pt;margin-top:.3pt;width:187.6pt;height:92.7pt;z-index:251660288" adj="-5026,5417" fillcolor="white [3201]" strokecolor="red" strokeweight="2.5pt">
            <v:shadow color="#868686"/>
            <v:textbox inset="5.85pt,.7pt,5.85pt,.7pt">
              <w:txbxContent>
                <w:p w:rsidR="00C54779" w:rsidRPr="008F1BFD" w:rsidRDefault="008F1BFD" w:rsidP="00C96D3E">
                  <w:pPr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 w:rsidRPr="008F1BFD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③</w:t>
                  </w:r>
                  <w:r w:rsidR="00C54779" w:rsidRPr="008F1BFD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合併前に許可を持っていた法人の</w:t>
                  </w:r>
                </w:p>
                <w:p w:rsidR="00C54779" w:rsidRPr="001D4780" w:rsidRDefault="00C54779" w:rsidP="00C96D3E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・法人名</w:t>
                  </w:r>
                </w:p>
                <w:p w:rsidR="00C54779" w:rsidRPr="001D4780" w:rsidRDefault="00C54779" w:rsidP="00C96D3E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・会社所在地</w:t>
                  </w:r>
                </w:p>
                <w:p w:rsidR="00C96D3E" w:rsidRPr="001D4780" w:rsidRDefault="00C54779" w:rsidP="00C96D3E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・代表者の肩書き及び氏名</w:t>
                  </w:r>
                </w:p>
                <w:p w:rsidR="00C54779" w:rsidRPr="008F1BFD" w:rsidRDefault="00C54779" w:rsidP="00C96D3E">
                  <w:pPr>
                    <w:rPr>
                      <w:rFonts w:ascii="HG創英角ﾎﾟｯﾌﾟ体" w:eastAsia="HG創英角ﾎﾟｯﾌﾟ体"/>
                      <w:sz w:val="20"/>
                      <w:szCs w:val="20"/>
                    </w:rPr>
                  </w:pPr>
                  <w:r w:rsidRPr="008F1BFD">
                    <w:rPr>
                      <w:rFonts w:ascii="HG創英角ﾎﾟｯﾌﾟ体" w:eastAsia="HG創英角ﾎﾟｯﾌﾟ体" w:hint="eastAsia"/>
                      <w:sz w:val="20"/>
                      <w:szCs w:val="20"/>
                    </w:rPr>
                    <w:t>を記入して下さい。</w:t>
                  </w:r>
                </w:p>
              </w:txbxContent>
            </v:textbox>
          </v:shape>
        </w:pict>
      </w:r>
      <w:r w:rsidR="008F1BFD" w:rsidRPr="008F1BFD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③</w:t>
      </w:r>
      <w:r w:rsidR="006123EC" w:rsidRPr="008F1BFD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室蘭市海岸町１－４－１むろらん広域センタービル２階</w:t>
      </w:r>
    </w:p>
    <w:p w:rsidR="006123EC" w:rsidRPr="008F1BFD" w:rsidRDefault="006123EC" w:rsidP="008F1BFD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 w:rsidRPr="008F1BFD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有限会社　むろらんＨＣ</w:t>
      </w:r>
    </w:p>
    <w:p w:rsidR="00167896" w:rsidRPr="00C54779" w:rsidRDefault="006123EC" w:rsidP="008F1BFD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</w:rPr>
      </w:pPr>
      <w:r w:rsidRPr="008F1BFD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代表取締役　室蘭　次郎</w:t>
      </w:r>
    </w:p>
    <w:p w:rsidR="006123EC" w:rsidRPr="006123EC" w:rsidRDefault="00D01F8C" w:rsidP="006123EC">
      <w:pPr>
        <w:suppressAutoHyphens/>
        <w:wordWrap w:val="0"/>
        <w:jc w:val="left"/>
        <w:textAlignment w:val="baseline"/>
        <w:rPr>
          <w:rFonts w:ascii="ＪＳ明朝" w:eastAsia="ＪＳ明朝" w:hAnsi="ＪＳ明朝" w:cs="ＪＳ明朝"/>
          <w:kern w:val="0"/>
          <w:sz w:val="23"/>
          <w:szCs w:val="23"/>
        </w:rPr>
      </w:pPr>
      <w:r>
        <w:rPr>
          <w:rFonts w:ascii="HG創英角ﾎﾟｯﾌﾟ体" w:eastAsia="HG創英角ﾎﾟｯﾌﾟ体" w:hAnsi="Times New Roman" w:cs="Times New Roman"/>
          <w:noProof/>
          <w:color w:val="FF0000"/>
          <w:kern w:val="0"/>
          <w:sz w:val="23"/>
          <w:szCs w:val="23"/>
          <w:u w:val="single"/>
        </w:rPr>
        <w:pict>
          <v:shape id="_x0000_s1044" type="#_x0000_t62" style="position:absolute;margin-left:169.5pt;margin-top:1.65pt;width:120.85pt;height:40.5pt;z-index:251670528" adj="-3646,13200" fillcolor="white [3201]" strokecolor="red" strokeweight="2.5pt">
            <v:shadow color="#868686"/>
            <v:textbox inset="5.85pt,.7pt,5.85pt,.7pt">
              <w:txbxContent>
                <w:p w:rsidR="00341818" w:rsidRPr="00341818" w:rsidRDefault="00341818" w:rsidP="00341818">
                  <w:pPr>
                    <w:rPr>
                      <w:rFonts w:ascii="HG創英角ﾎﾟｯﾌﾟ体" w:eastAsia="HG創英角ﾎﾟｯﾌﾟ体"/>
                      <w:szCs w:val="21"/>
                    </w:rPr>
                  </w:pPr>
                  <w:r>
                    <w:rPr>
                      <w:rFonts w:ascii="HG創英角ﾎﾟｯﾌﾟ体" w:eastAsia="HG創英角ﾎﾟｯﾌﾟ体" w:hint="eastAsia"/>
                      <w:szCs w:val="21"/>
                    </w:rPr>
                    <w:t>④合併した年月日を記入して下さい。</w:t>
                  </w:r>
                </w:p>
              </w:txbxContent>
            </v:textbox>
          </v:shape>
        </w:pict>
      </w:r>
      <w:r w:rsidR="006123EC"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２　合併の年月日</w:t>
      </w:r>
    </w:p>
    <w:p w:rsidR="006123EC" w:rsidRPr="008F1BFD" w:rsidRDefault="008F1BFD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 w:rsidRPr="008F1BFD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④</w:t>
      </w:r>
      <w:r w:rsidR="006123EC" w:rsidRPr="008F1BFD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平成２４年１２月３０日</w:t>
      </w:r>
    </w:p>
    <w:p w:rsidR="006123EC" w:rsidRDefault="00D01F8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 id="_x0000_s1029" type="#_x0000_t62" style="position:absolute;margin-left:346.6pt;margin-top:15.85pt;width:147pt;height:45.7pt;z-index:251661312" adj="-4114,3332" fillcolor="white [3201]" strokecolor="red" strokeweight="2.5pt">
            <v:shadow color="#868686"/>
            <v:textbox inset="5.85pt,.7pt,5.85pt,.7pt">
              <w:txbxContent>
                <w:p w:rsidR="00C96D3E" w:rsidRPr="001D4780" w:rsidRDefault="00167896" w:rsidP="00C96D3E">
                  <w:pPr>
                    <w:rPr>
                      <w:rFonts w:ascii="HG創英角ﾎﾟｯﾌﾟ体" w:eastAsia="HG創英角ﾎﾟｯﾌﾟ体"/>
                    </w:rPr>
                  </w:pPr>
                  <w:r w:rsidRPr="001D4780">
                    <w:rPr>
                      <w:rFonts w:ascii="HG創英角ﾎﾟｯﾌﾟ体" w:eastAsia="HG創英角ﾎﾟｯﾌﾟ体" w:hint="eastAsia"/>
                    </w:rPr>
                    <w:t>承継される営業許可施設（店）の住所と屋号を</w:t>
                  </w:r>
                  <w:r w:rsidR="00C96D3E" w:rsidRPr="001D4780">
                    <w:rPr>
                      <w:rFonts w:ascii="HG創英角ﾎﾟｯﾌﾟ体" w:eastAsia="HG創英角ﾎﾟｯﾌﾟ体" w:hint="eastAsia"/>
                    </w:rPr>
                    <w:t>記入して下さい。</w:t>
                  </w:r>
                </w:p>
              </w:txbxContent>
            </v:textbox>
          </v:shape>
        </w:pict>
      </w:r>
      <w:r>
        <w:rPr>
          <w:rFonts w:ascii="ＪＳ明朝" w:eastAsia="ＪＳ明朝" w:hAnsi="Times New Roman" w:cs="Times New Roman"/>
          <w:noProof/>
          <w:kern w:val="0"/>
          <w:sz w:val="23"/>
          <w:szCs w:val="23"/>
        </w:rPr>
        <w:pict>
          <v:shape id="_x0000_s1042" type="#_x0000_t62" style="position:absolute;margin-left:345.75pt;margin-top:15.85pt;width:147pt;height:45.7pt;z-index:251668480" adj="-24722,14676" fillcolor="white [3201]" strokecolor="red" strokeweight="2.5pt">
            <v:shadow color="#868686"/>
            <v:textbox inset="5.85pt,.7pt,5.85pt,.7pt">
              <w:txbxContent>
                <w:p w:rsidR="001D4780" w:rsidRPr="002426E5" w:rsidRDefault="002426E5" w:rsidP="002426E5">
                  <w:pPr>
                    <w:spacing w:line="240" w:lineRule="exact"/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 w:rsidRP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承継する</w:t>
                  </w:r>
                  <w:r w:rsidR="001D4780" w:rsidRP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営業許可施設（店）の</w:t>
                  </w:r>
                  <w:r w:rsidR="00341818" w:rsidRP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  <w:u w:val="single"/>
                    </w:rPr>
                    <w:t>⑤</w:t>
                  </w:r>
                  <w:r w:rsidR="001D4780" w:rsidRP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  <w:u w:val="single"/>
                    </w:rPr>
                    <w:t>住所</w:t>
                  </w:r>
                  <w:r w:rsidR="00341818" w:rsidRP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と</w:t>
                  </w:r>
                  <w:r w:rsidR="00341818" w:rsidRP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  <w:u w:val="single"/>
                    </w:rPr>
                    <w:t>⑥屋号</w:t>
                  </w:r>
                  <w:r w:rsidR="001D4780" w:rsidRP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を記入して下さい。</w:t>
                  </w:r>
                </w:p>
              </w:txbxContent>
            </v:textbox>
          </v:shape>
        </w:pict>
      </w:r>
      <w:r w:rsidR="006123EC"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３　営業所所在地</w:t>
      </w:r>
    </w:p>
    <w:p w:rsidR="006123EC" w:rsidRPr="00341818" w:rsidRDefault="00341818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 w:rsidRPr="00341818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⑤</w:t>
      </w:r>
      <w:r w:rsidR="006123EC" w:rsidRPr="00341818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室蘭市海岸町１－４－１むろらん広域センタービル１階</w:t>
      </w:r>
    </w:p>
    <w:p w:rsidR="006123EC" w:rsidRPr="006123EC" w:rsidRDefault="006123E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４　営業所の名称、屋号及び商号</w:t>
      </w:r>
    </w:p>
    <w:p w:rsidR="006123EC" w:rsidRPr="00341818" w:rsidRDefault="00D01F8C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  <w:u w:val="single"/>
        </w:rPr>
      </w:pPr>
      <w:r>
        <w:rPr>
          <w:rFonts w:ascii="ＪＳ明朝" w:eastAsia="ＪＳ明朝" w:hAnsi="Times New Roman" w:cs="Times New Roman"/>
          <w:noProof/>
          <w:kern w:val="0"/>
          <w:sz w:val="23"/>
          <w:szCs w:val="23"/>
        </w:rPr>
        <w:pict>
          <v:shape id="_x0000_s1035" type="#_x0000_t62" style="position:absolute;margin-left:120.75pt;margin-top:7.7pt;width:190.5pt;height:40.5pt;z-index:251665408" adj="-4354,17653" fillcolor="white [3201]" strokecolor="red" strokeweight="2.5pt">
            <v:shadow color="#868686"/>
            <v:textbox inset="5.85pt,.7pt,5.85pt,.7pt">
              <w:txbxContent>
                <w:p w:rsidR="00167896" w:rsidRPr="00A65C46" w:rsidRDefault="00341818" w:rsidP="00167896">
                  <w:pPr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 w:rsidRPr="00A65C46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⑦</w:t>
                  </w:r>
                  <w:r w:rsidR="00A65C46" w:rsidRPr="00A65C46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許可証の文章</w:t>
                  </w:r>
                  <w:r w:rsidR="00692A22" w:rsidRPr="00A65C46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１行目</w:t>
                  </w:r>
                  <w:r w:rsidR="00A65C46" w:rsidRPr="00A65C46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から２行目にかけて「○○○営業」と</w:t>
                  </w:r>
                  <w:r w:rsidR="00692A22" w:rsidRPr="00A65C46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記載されています。</w:t>
                  </w:r>
                </w:p>
              </w:txbxContent>
            </v:textbox>
          </v:shape>
        </w:pict>
      </w:r>
      <w:r w:rsidR="00341818" w:rsidRPr="00341818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⑥</w:t>
      </w:r>
      <w:r w:rsidR="006123EC" w:rsidRPr="00341818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  <w:u w:val="single"/>
        </w:rPr>
        <w:t>スナック　むろらん</w:t>
      </w:r>
    </w:p>
    <w:p w:rsidR="006123EC" w:rsidRPr="006123EC" w:rsidRDefault="00D01F8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ＪＳ明朝" w:cs="ＪＳ明朝"/>
          <w:noProof/>
          <w:kern w:val="0"/>
          <w:sz w:val="23"/>
          <w:szCs w:val="23"/>
        </w:rPr>
        <w:pict>
          <v:shape id="_x0000_s1037" type="#_x0000_t62" style="position:absolute;margin-left:321.1pt;margin-top:1.5pt;width:167.2pt;height:81.75pt;z-index:251666432" adj="-14953,16170" fillcolor="white [3201]" strokecolor="red" strokeweight="2.5pt">
            <v:shadow color="#868686"/>
            <v:textbox inset="5.85pt,.7pt,5.85pt,.7pt">
              <w:txbxContent>
                <w:p w:rsidR="00416D60" w:rsidRDefault="00341818" w:rsidP="00416D60">
                  <w:pPr>
                    <w:spacing w:line="240" w:lineRule="exact"/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⑧</w:t>
                  </w:r>
                  <w:r w:rsid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許可証</w:t>
                  </w:r>
                  <w:r w:rsidR="00416D60"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内</w:t>
                  </w:r>
                  <w:r w:rsid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左上にある記載例と同様の番号を記入してください</w:t>
                  </w:r>
                  <w:r w:rsidR="00416D60"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。</w:t>
                  </w:r>
                </w:p>
                <w:p w:rsidR="002426E5" w:rsidRDefault="002426E5" w:rsidP="00416D60">
                  <w:pPr>
                    <w:spacing w:line="240" w:lineRule="exact"/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</w:p>
                <w:p w:rsidR="00416D60" w:rsidRPr="00416D60" w:rsidRDefault="00341818" w:rsidP="00416D60">
                  <w:pPr>
                    <w:spacing w:line="240" w:lineRule="exact"/>
                    <w:rPr>
                      <w:rFonts w:ascii="HG創英角ﾎﾟｯﾌﾟ体" w:eastAsia="HG創英角ﾎﾟｯﾌﾟ体"/>
                      <w:sz w:val="18"/>
                      <w:szCs w:val="1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⑨</w:t>
                  </w:r>
                  <w:r w:rsidR="00416D60"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「</w:t>
                  </w:r>
                  <w:r w:rsidR="00416D60" w:rsidRP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北海道室蘭保健所長」</w:t>
                  </w:r>
                  <w:r w:rsidR="002426E5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の上に記載されている年月日</w:t>
                  </w:r>
                  <w:r w:rsidR="00416D60" w:rsidRPr="00416D60">
                    <w:rPr>
                      <w:rFonts w:ascii="HG創英角ﾎﾟｯﾌﾟ体" w:eastAsia="HG創英角ﾎﾟｯﾌﾟ体" w:hint="eastAsia"/>
                      <w:sz w:val="18"/>
                      <w:szCs w:val="18"/>
                    </w:rPr>
                    <w:t>を記入して下さい</w:t>
                  </w:r>
                </w:p>
              </w:txbxContent>
            </v:textbox>
          </v:shape>
        </w:pict>
      </w:r>
      <w:r w:rsidR="006123EC"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５　営業の種類</w:t>
      </w:r>
    </w:p>
    <w:p w:rsidR="006123EC" w:rsidRPr="00341818" w:rsidRDefault="00341818" w:rsidP="006123EC">
      <w:pPr>
        <w:suppressAutoHyphens/>
        <w:wordWrap w:val="0"/>
        <w:jc w:val="left"/>
        <w:textAlignment w:val="baseline"/>
        <w:rPr>
          <w:rFonts w:ascii="HG創英角ﾎﾟｯﾌﾟ体" w:eastAsia="HG創英角ﾎﾟｯﾌﾟ体" w:hAnsi="Times New Roman" w:cs="Times New Roman"/>
          <w:color w:val="FF0000"/>
          <w:kern w:val="0"/>
          <w:sz w:val="23"/>
          <w:szCs w:val="23"/>
        </w:rPr>
      </w:pPr>
      <w:r w:rsidRPr="00341818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</w:rPr>
        <w:t>⑦</w:t>
      </w:r>
      <w:r w:rsidR="001D4780" w:rsidRPr="00341818">
        <w:rPr>
          <w:rFonts w:ascii="HG創英角ﾎﾟｯﾌﾟ体" w:eastAsia="HG創英角ﾎﾟｯﾌﾟ体" w:hAnsi="Times New Roman" w:cs="Times New Roman" w:hint="eastAsia"/>
          <w:color w:val="FF0000"/>
          <w:kern w:val="0"/>
          <w:sz w:val="23"/>
          <w:szCs w:val="23"/>
        </w:rPr>
        <w:t>飲食店営業</w:t>
      </w:r>
    </w:p>
    <w:p w:rsidR="006123EC" w:rsidRPr="005356DF" w:rsidRDefault="006123EC" w:rsidP="006123EC">
      <w:pPr>
        <w:jc w:val="left"/>
        <w:rPr>
          <w:rFonts w:ascii="ＪＳ明朝" w:eastAsia="ＪＳ明朝" w:hAnsi="ＪＳ明朝" w:cs="ＪＳ明朝"/>
          <w:kern w:val="0"/>
          <w:sz w:val="23"/>
          <w:szCs w:val="23"/>
        </w:rPr>
      </w:pPr>
      <w:r w:rsidRPr="006123EC">
        <w:rPr>
          <w:rFonts w:ascii="ＪＳ明朝" w:eastAsia="ＪＳ明朝" w:hAnsi="ＪＳ明朝" w:cs="ＪＳ明朝" w:hint="eastAsia"/>
          <w:kern w:val="0"/>
          <w:sz w:val="23"/>
          <w:szCs w:val="23"/>
        </w:rPr>
        <w:t>６　現に受けている営業許可の番号及びその年月日</w:t>
      </w:r>
    </w:p>
    <w:p w:rsidR="00416D60" w:rsidRPr="00341818" w:rsidRDefault="00341818" w:rsidP="006123EC">
      <w:pPr>
        <w:jc w:val="left"/>
        <w:rPr>
          <w:rFonts w:ascii="HG創英角ﾎﾟｯﾌﾟ体" w:eastAsia="HG創英角ﾎﾟｯﾌﾟ体" w:hAnsi="ＪＳ明朝" w:cs="ＪＳ明朝"/>
          <w:color w:val="FF0000"/>
          <w:kern w:val="0"/>
          <w:sz w:val="23"/>
          <w:szCs w:val="23"/>
          <w:u w:val="single"/>
        </w:rPr>
      </w:pPr>
      <w:r w:rsidRPr="00341818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⑧</w:t>
      </w:r>
      <w:r w:rsidR="00692A22" w:rsidRPr="00341818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胆保生　第　999-999　号指令</w:t>
      </w:r>
    </w:p>
    <w:p w:rsidR="005356DF" w:rsidRPr="00341818" w:rsidRDefault="00341818" w:rsidP="006123EC">
      <w:pPr>
        <w:jc w:val="left"/>
        <w:rPr>
          <w:rFonts w:ascii="HG創英角ﾎﾟｯﾌﾟ体" w:eastAsia="HG創英角ﾎﾟｯﾌﾟ体" w:hAnsi="ＪＳ明朝" w:cs="ＪＳ明朝"/>
          <w:color w:val="FF0000"/>
          <w:kern w:val="0"/>
          <w:sz w:val="23"/>
          <w:szCs w:val="23"/>
          <w:u w:val="single"/>
        </w:rPr>
      </w:pPr>
      <w:r w:rsidRPr="00341818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⑨</w:t>
      </w:r>
      <w:r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平成２４年１２</w:t>
      </w:r>
      <w:r w:rsidR="00416D60" w:rsidRPr="00341818">
        <w:rPr>
          <w:rFonts w:ascii="HG創英角ﾎﾟｯﾌﾟ体" w:eastAsia="HG創英角ﾎﾟｯﾌﾟ体" w:hAnsi="ＪＳ明朝" w:cs="ＪＳ明朝" w:hint="eastAsia"/>
          <w:color w:val="FF0000"/>
          <w:kern w:val="0"/>
          <w:sz w:val="23"/>
          <w:szCs w:val="23"/>
          <w:u w:val="single"/>
        </w:rPr>
        <w:t>月３０日</w:t>
      </w:r>
    </w:p>
    <w:p w:rsidR="00C96D3E" w:rsidRPr="006123EC" w:rsidRDefault="00D01F8C" w:rsidP="006123EC">
      <w:pPr>
        <w:suppressAutoHyphens/>
        <w:wordWrap w:val="0"/>
        <w:jc w:val="left"/>
        <w:textAlignment w:val="baseline"/>
        <w:rPr>
          <w:rFonts w:ascii="ＪＳ明朝" w:eastAsia="ＪＳ明朝" w:hAnsi="Times New Roman" w:cs="Times New Roman"/>
          <w:kern w:val="0"/>
          <w:sz w:val="23"/>
          <w:szCs w:val="23"/>
        </w:rPr>
      </w:pPr>
      <w:r>
        <w:rPr>
          <w:rFonts w:ascii="ＪＳ明朝" w:eastAsia="ＪＳ明朝" w:hAnsi="Times New Roman" w:cs="Times New Roman"/>
          <w:noProof/>
          <w:kern w:val="0"/>
          <w:sz w:val="23"/>
          <w:szCs w:val="23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3" type="#_x0000_t84" style="position:absolute;margin-left:2.35pt;margin-top:9.5pt;width:482.25pt;height:99.75pt;z-index:251664384" fillcolor="white [3201]" strokecolor="red" strokeweight="2.5pt">
            <v:shadow color="#868686"/>
            <v:textbox inset="5.85pt,.7pt,5.85pt,.7pt">
              <w:txbxContent>
                <w:p w:rsidR="00C217ED" w:rsidRPr="0081376E" w:rsidRDefault="00C96D3E" w:rsidP="00C217ED">
                  <w:pPr>
                    <w:jc w:val="center"/>
                    <w:rPr>
                      <w:rFonts w:ascii="HG創英角ﾎﾟｯﾌﾟ体" w:eastAsia="HG創英角ﾎﾟｯﾌﾟ体"/>
                      <w:sz w:val="48"/>
                      <w:szCs w:val="48"/>
                    </w:rPr>
                  </w:pPr>
                  <w:r w:rsidRPr="0081376E">
                    <w:rPr>
                      <w:rFonts w:ascii="HG創英角ﾎﾟｯﾌﾟ体" w:eastAsia="HG創英角ﾎﾟｯﾌﾟ体" w:hint="eastAsia"/>
                      <w:sz w:val="48"/>
                      <w:szCs w:val="48"/>
                    </w:rPr>
                    <w:t>!!注意!!</w:t>
                  </w:r>
                </w:p>
                <w:p w:rsidR="00C96D3E" w:rsidRPr="002426E5" w:rsidRDefault="002426E5" w:rsidP="00A511A5">
                  <w:pPr>
                    <w:jc w:val="center"/>
                    <w:rPr>
                      <w:rFonts w:ascii="HG創英角ﾎﾟｯﾌﾟ体" w:eastAsia="HG創英角ﾎﾟｯﾌﾟ体"/>
                      <w:sz w:val="36"/>
                      <w:szCs w:val="36"/>
                    </w:rPr>
                  </w:pPr>
                  <w:r w:rsidRPr="002426E5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改正済みの</w:t>
                  </w:r>
                  <w:r w:rsidR="00584CE2" w:rsidRPr="002426E5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履歴事項全部証明書</w:t>
                  </w:r>
                  <w:r w:rsidR="00C217ED" w:rsidRPr="002426E5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の</w:t>
                  </w:r>
                  <w:r w:rsidR="00C217ED" w:rsidRPr="0081376E">
                    <w:rPr>
                      <w:rFonts w:ascii="HG創英角ﾎﾟｯﾌﾟ体" w:eastAsia="HG創英角ﾎﾟｯﾌﾟ体" w:hint="eastAsia"/>
                      <w:sz w:val="44"/>
                      <w:szCs w:val="44"/>
                      <w:u w:val="single"/>
                    </w:rPr>
                    <w:t>原本</w:t>
                  </w:r>
                  <w:r w:rsidR="00C217ED" w:rsidRPr="002426E5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を</w:t>
                  </w:r>
                  <w:r w:rsidR="00D01F8C">
                    <w:rPr>
                      <w:rFonts w:ascii="HG創英角ﾎﾟｯﾌﾟ体" w:eastAsia="HG創英角ﾎﾟｯﾌﾟ体" w:hint="eastAsia"/>
                      <w:kern w:val="0"/>
                      <w:sz w:val="32"/>
                      <w:szCs w:val="32"/>
                    </w:rPr>
                    <w:t>添付して</w:t>
                  </w:r>
                  <w:bookmarkStart w:id="0" w:name="_GoBack"/>
                  <w:bookmarkEnd w:id="0"/>
                  <w:r w:rsidR="00C217ED" w:rsidRPr="002426E5">
                    <w:rPr>
                      <w:rFonts w:ascii="HG創英角ﾎﾟｯﾌﾟ体" w:eastAsia="HG創英角ﾎﾟｯﾌﾟ体" w:hint="eastAsia"/>
                      <w:sz w:val="32"/>
                      <w:szCs w:val="32"/>
                    </w:rPr>
                    <w:t>下さい。</w:t>
                  </w:r>
                </w:p>
              </w:txbxContent>
            </v:textbox>
          </v:shape>
        </w:pict>
      </w:r>
    </w:p>
    <w:sectPr w:rsidR="00C96D3E" w:rsidRPr="006123EC" w:rsidSect="005356DF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9C" w:rsidRDefault="00F6759C" w:rsidP="00A511A5">
      <w:r>
        <w:separator/>
      </w:r>
    </w:p>
  </w:endnote>
  <w:endnote w:type="continuationSeparator" w:id="0">
    <w:p w:rsidR="00F6759C" w:rsidRDefault="00F6759C" w:rsidP="00A5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9C" w:rsidRDefault="00F6759C" w:rsidP="00A511A5">
      <w:r>
        <w:separator/>
      </w:r>
    </w:p>
  </w:footnote>
  <w:footnote w:type="continuationSeparator" w:id="0">
    <w:p w:rsidR="00F6759C" w:rsidRDefault="00F6759C" w:rsidP="00A5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23EC"/>
    <w:rsid w:val="000063BF"/>
    <w:rsid w:val="0008762A"/>
    <w:rsid w:val="000B7BF6"/>
    <w:rsid w:val="00103C41"/>
    <w:rsid w:val="00167896"/>
    <w:rsid w:val="001D4478"/>
    <w:rsid w:val="001D4780"/>
    <w:rsid w:val="00223365"/>
    <w:rsid w:val="002426E5"/>
    <w:rsid w:val="00341818"/>
    <w:rsid w:val="003A7794"/>
    <w:rsid w:val="00416D60"/>
    <w:rsid w:val="004647F7"/>
    <w:rsid w:val="004E2F35"/>
    <w:rsid w:val="005356DF"/>
    <w:rsid w:val="00584CE2"/>
    <w:rsid w:val="005A0E3D"/>
    <w:rsid w:val="006123EC"/>
    <w:rsid w:val="00654C73"/>
    <w:rsid w:val="00692A22"/>
    <w:rsid w:val="0081376E"/>
    <w:rsid w:val="00880FAD"/>
    <w:rsid w:val="008D1B8D"/>
    <w:rsid w:val="008F1BFD"/>
    <w:rsid w:val="00917982"/>
    <w:rsid w:val="009B3A50"/>
    <w:rsid w:val="00A474D5"/>
    <w:rsid w:val="00A511A5"/>
    <w:rsid w:val="00A65C46"/>
    <w:rsid w:val="00A739A6"/>
    <w:rsid w:val="00A77345"/>
    <w:rsid w:val="00AF14FB"/>
    <w:rsid w:val="00B17A3E"/>
    <w:rsid w:val="00B97C19"/>
    <w:rsid w:val="00BB5787"/>
    <w:rsid w:val="00C217ED"/>
    <w:rsid w:val="00C54779"/>
    <w:rsid w:val="00C77070"/>
    <w:rsid w:val="00C96D3E"/>
    <w:rsid w:val="00D01F8C"/>
    <w:rsid w:val="00D06346"/>
    <w:rsid w:val="00D55BDE"/>
    <w:rsid w:val="00DE593A"/>
    <w:rsid w:val="00E75356"/>
    <w:rsid w:val="00E92DCB"/>
    <w:rsid w:val="00F632F9"/>
    <w:rsid w:val="00F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strokecolor="red"/>
    </o:shapedefaults>
    <o:shapelayout v:ext="edit">
      <o:idmap v:ext="edit" data="1"/>
      <o:rules v:ext="edit">
        <o:r id="V:Rule1" type="callout" idref="#_x0000_s1027"/>
        <o:r id="V:Rule2" type="callout" idref="#_x0000_s1041"/>
        <o:r id="V:Rule3" type="callout" idref="#_x0000_s1028"/>
        <o:r id="V:Rule4" type="callout" idref="#_x0000_s1044"/>
        <o:r id="V:Rule5" type="callout" idref="#_x0000_s1029"/>
        <o:r id="V:Rule6" type="callout" idref="#_x0000_s1042"/>
        <o:r id="V:Rule7" type="callout" idref="#_x0000_s1035"/>
        <o:r id="V:Rule8" type="callout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23EC"/>
  </w:style>
  <w:style w:type="character" w:customStyle="1" w:styleId="a4">
    <w:name w:val="日付 (文字)"/>
    <w:basedOn w:val="a0"/>
    <w:link w:val="a3"/>
    <w:uiPriority w:val="99"/>
    <w:semiHidden/>
    <w:rsid w:val="006123EC"/>
  </w:style>
  <w:style w:type="paragraph" w:styleId="a5">
    <w:name w:val="header"/>
    <w:basedOn w:val="a"/>
    <w:link w:val="a6"/>
    <w:uiPriority w:val="99"/>
    <w:semiHidden/>
    <w:unhideWhenUsed/>
    <w:rsid w:val="00A5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11A5"/>
  </w:style>
  <w:style w:type="paragraph" w:styleId="a7">
    <w:name w:val="footer"/>
    <w:basedOn w:val="a"/>
    <w:link w:val="a8"/>
    <w:uiPriority w:val="99"/>
    <w:semiHidden/>
    <w:unhideWhenUsed/>
    <w:rsid w:val="00A5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063474</dc:creator>
  <cp:keywords/>
  <dc:description/>
  <cp:lastModifiedBy>久保田宇宙</cp:lastModifiedBy>
  <cp:revision>20</cp:revision>
  <cp:lastPrinted>2013-06-19T00:14:00Z</cp:lastPrinted>
  <dcterms:created xsi:type="dcterms:W3CDTF">2013-03-07T07:39:00Z</dcterms:created>
  <dcterms:modified xsi:type="dcterms:W3CDTF">2013-08-21T06:02:00Z</dcterms:modified>
</cp:coreProperties>
</file>