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51" w:rsidRPr="00533115" w:rsidRDefault="002F3B51" w:rsidP="002F3B51">
      <w:pPr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別記第５号様式（第９条関係）</w:t>
      </w:r>
    </w:p>
    <w:p w:rsidR="002F3B51" w:rsidRPr="00533115" w:rsidRDefault="002F3B51" w:rsidP="002F3B51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その１</w:t>
      </w:r>
    </w:p>
    <w:p w:rsidR="002F3B51" w:rsidRPr="00533115" w:rsidRDefault="002F3B51" w:rsidP="002F3B51">
      <w:pPr>
        <w:jc w:val="center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旅館業営業許可申請書（旅館業営業承継承認申請書）記載事項変更届</w:t>
      </w:r>
    </w:p>
    <w:p w:rsidR="002F3B51" w:rsidRPr="00533115" w:rsidRDefault="002F3B51" w:rsidP="002F3B51">
      <w:pPr>
        <w:jc w:val="center"/>
        <w:rPr>
          <w:rFonts w:ascii="HG丸ｺﾞｼｯｸM-PRO" w:eastAsia="HG丸ｺﾞｼｯｸM-PRO" w:hAnsi="HG丸ｺﾞｼｯｸM-PRO" w:cs="Times New Roman"/>
          <w:snapToGrid w:val="0"/>
          <w:u w:val="single"/>
        </w:rPr>
      </w:pPr>
    </w:p>
    <w:p w:rsidR="002F3B51" w:rsidRPr="00533115" w:rsidRDefault="002F3B51" w:rsidP="002F3B51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2F3B51" w:rsidRPr="00533115" w:rsidRDefault="002F3B51" w:rsidP="002F3B51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4C5A1D">
        <w:rPr>
          <w:rFonts w:ascii="HG丸ｺﾞｼｯｸM-PRO" w:eastAsia="HG丸ｺﾞｼｯｸM-PRO" w:hAnsi="HG丸ｺﾞｼｯｸM-PRO" w:hint="eastAsia"/>
          <w:snapToGrid w:val="0"/>
        </w:rPr>
        <w:t>北海道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napToGrid w:val="0"/>
        </w:rPr>
        <w:t>室蘭保健所長</w: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様</w:t>
      </w:r>
    </w:p>
    <w:p w:rsidR="002F3B51" w:rsidRPr="00533115" w:rsidRDefault="002F3B51" w:rsidP="002F3B51">
      <w:pPr>
        <w:ind w:right="210"/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届出者　</w: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33115">
        <w:rPr>
          <w:rFonts w:ascii="HG丸ｺﾞｼｯｸM-PRO" w:eastAsia="HG丸ｺﾞｼｯｸM-PRO" w:hAnsi="HG丸ｺﾞｼｯｸM-PRO"/>
          <w:snapToGrid w:val="0"/>
        </w:rPr>
        <w:instrText>eq \o \al(\s \up 11(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 xml:space="preserve">氏　名　　　　　　　　　　　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end"/>
      </w:r>
    </w:p>
    <w:p w:rsidR="002F3B51" w:rsidRPr="00533115" w:rsidRDefault="002F3B51" w:rsidP="002F3B51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33115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法人にあっては、その名称、事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533115">
        <w:rPr>
          <w:rFonts w:ascii="HG丸ｺﾞｼｯｸM-PRO" w:eastAsia="HG丸ｺﾞｼｯｸM-PRO" w:hAnsi="HG丸ｺﾞｼｯｸM-PRO" w:hint="eastAsia"/>
          <w:snapToGrid w:val="0"/>
        </w:rPr>
        <w:instrText>務所所在地及び代表者の氏名</w:instrText>
      </w:r>
      <w:r w:rsidRPr="00533115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33115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533115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法人にあっては、その名称、事務所所在地及び代表者の氏名</w:t>
      </w:r>
      <w:r w:rsidRPr="00533115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2F3B51" w:rsidRPr="00533115" w:rsidRDefault="002F3B51" w:rsidP="002F3B51">
      <w:pPr>
        <w:spacing w:before="100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 xml:space="preserve">　旅館業営業許可申請書（旅館業営業承継承認申請書）の記載事項を変更したので、旅館業法施行規則第４条の規定により、届け出ます。</w:t>
      </w:r>
    </w:p>
    <w:p w:rsidR="002F3B51" w:rsidRDefault="002F3B51" w:rsidP="002F3B51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１　施設の名称</w:t>
      </w:r>
    </w:p>
    <w:p w:rsidR="002F3B51" w:rsidRDefault="002F3B51" w:rsidP="002F3B51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2F3B51" w:rsidRPr="00533115" w:rsidRDefault="002F3B51" w:rsidP="002F3B51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Default="002F3B51" w:rsidP="002F3B51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２　施設の所在地</w:t>
      </w:r>
    </w:p>
    <w:p w:rsidR="002F3B51" w:rsidRDefault="002F3B51" w:rsidP="002F3B51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2F3B51" w:rsidRPr="00533115" w:rsidRDefault="002F3B51" w:rsidP="002F3B51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Default="002F3B51" w:rsidP="002F3B51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３　変更年月日</w:t>
      </w:r>
    </w:p>
    <w:p w:rsidR="002F3B51" w:rsidRDefault="002F3B51" w:rsidP="002F3B51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2F3B51" w:rsidRPr="00533115" w:rsidRDefault="002F3B51" w:rsidP="002F3B51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533115">
        <w:rPr>
          <w:rFonts w:ascii="HG丸ｺﾞｼｯｸM-PRO" w:eastAsia="HG丸ｺﾞｼｯｸM-PRO" w:hAnsi="HG丸ｺﾞｼｯｸM-PRO" w:hint="eastAsia"/>
          <w:snapToGrid w:val="0"/>
        </w:rPr>
        <w:t>４　変更事項（新旧の対照を明らかにすること。）</w:t>
      </w:r>
    </w:p>
    <w:p w:rsidR="002F3B51" w:rsidRPr="00533115" w:rsidRDefault="002F3B51" w:rsidP="002F3B51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spacing w:line="600" w:lineRule="exact"/>
        <w:ind w:left="63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spacing w:line="600" w:lineRule="exact"/>
        <w:ind w:left="63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spacing w:line="600" w:lineRule="exact"/>
        <w:ind w:left="63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spacing w:line="600" w:lineRule="exact"/>
        <w:ind w:left="63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spacing w:line="600" w:lineRule="exact"/>
        <w:ind w:left="63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spacing w:line="600" w:lineRule="exact"/>
        <w:ind w:left="63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spacing w:line="600" w:lineRule="exact"/>
        <w:ind w:left="63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spacing w:line="600" w:lineRule="exact"/>
        <w:ind w:left="63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2F3B51" w:rsidRPr="00533115" w:rsidRDefault="002F3B51" w:rsidP="002F3B51">
      <w:pPr>
        <w:rPr>
          <w:rFonts w:ascii="HG丸ｺﾞｼｯｸM-PRO" w:eastAsia="HG丸ｺﾞｼｯｸM-PRO" w:hAnsi="HG丸ｺﾞｼｯｸM-PRO"/>
          <w:snapToGrid w:val="0"/>
        </w:rPr>
      </w:pPr>
    </w:p>
    <w:p w:rsidR="0001102F" w:rsidRDefault="0001102F"/>
    <w:sectPr w:rsidR="00011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51" w:rsidRDefault="002F3B51" w:rsidP="002F3B51">
      <w:r>
        <w:separator/>
      </w:r>
    </w:p>
  </w:endnote>
  <w:endnote w:type="continuationSeparator" w:id="0">
    <w:p w:rsidR="002F3B51" w:rsidRDefault="002F3B51" w:rsidP="002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51" w:rsidRDefault="002F3B51" w:rsidP="002F3B51">
      <w:r>
        <w:separator/>
      </w:r>
    </w:p>
  </w:footnote>
  <w:footnote w:type="continuationSeparator" w:id="0">
    <w:p w:rsidR="002F3B51" w:rsidRDefault="002F3B51" w:rsidP="002F3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0"/>
    <w:rsid w:val="0001102F"/>
    <w:rsid w:val="002F3B51"/>
    <w:rsid w:val="004C5A1D"/>
    <w:rsid w:val="005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B271B7-9041-4BA8-ACB0-E154C5E5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5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51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F3B51"/>
  </w:style>
  <w:style w:type="paragraph" w:styleId="a5">
    <w:name w:val="footer"/>
    <w:basedOn w:val="a"/>
    <w:link w:val="a6"/>
    <w:uiPriority w:val="99"/>
    <w:unhideWhenUsed/>
    <w:rsid w:val="002F3B51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F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3</cp:revision>
  <dcterms:created xsi:type="dcterms:W3CDTF">2024-01-04T07:44:00Z</dcterms:created>
  <dcterms:modified xsi:type="dcterms:W3CDTF">2024-01-10T05:42:00Z</dcterms:modified>
</cp:coreProperties>
</file>