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99" w:rsidRPr="004F1744" w:rsidRDefault="003F64AD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>相続による理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容所承継届出書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6F577B" w:rsidP="001D6D9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1D6D99" w:rsidRPr="004F1744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E30632">
      <w:pPr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>北海道室蘭保健</w:t>
      </w:r>
      <w:r w:rsidR="001D6D99" w:rsidRPr="004F1744">
        <w:rPr>
          <w:rFonts w:ascii="HG丸ｺﾞｼｯｸM-PRO" w:eastAsia="HG丸ｺﾞｼｯｸM-PRO" w:hAnsi="HG丸ｺﾞｼｯｸM-PRO" w:hint="eastAsia"/>
          <w:sz w:val="24"/>
        </w:rPr>
        <w:t>所長　　様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Default="001D6D99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>住</w:t>
      </w:r>
      <w:r w:rsidR="005E4E0A" w:rsidRPr="004F174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F1744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4F1744" w:rsidRPr="004F1744" w:rsidRDefault="00B96744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228600</wp:posOffset>
                </wp:positionV>
                <wp:extent cx="571500" cy="228600"/>
                <wp:effectExtent l="3810" t="317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72" w:rsidRPr="004F1744" w:rsidRDefault="007020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17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届出</w:t>
                            </w:r>
                            <w:r w:rsidR="00593B72" w:rsidRPr="004F17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6.25pt;margin-top:18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" stroked="f">
                <v:textbox inset="5.85pt,.7pt,5.85pt,.7pt">
                  <w:txbxContent>
                    <w:p w:rsidR="00593B72" w:rsidRPr="004F1744" w:rsidRDefault="007020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1744">
                        <w:rPr>
                          <w:rFonts w:ascii="HG丸ｺﾞｼｯｸM-PRO" w:eastAsia="HG丸ｺﾞｼｯｸM-PRO" w:hAnsi="HG丸ｺﾞｼｯｸM-PRO" w:hint="eastAsia"/>
                        </w:rPr>
                        <w:t>届出</w:t>
                      </w:r>
                      <w:r w:rsidR="00593B72" w:rsidRPr="004F1744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</w:p>
    <w:p w:rsidR="00702066" w:rsidRPr="00762468" w:rsidRDefault="005E4E0A" w:rsidP="00702066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 xml:space="preserve">氏　</w:t>
      </w:r>
      <w:r w:rsidR="001D6D99" w:rsidRPr="004F1744">
        <w:rPr>
          <w:rFonts w:ascii="HG丸ｺﾞｼｯｸM-PRO" w:eastAsia="HG丸ｺﾞｼｯｸM-PRO" w:hAnsi="HG丸ｺﾞｼｯｸM-PRO" w:hint="eastAsia"/>
          <w:sz w:val="24"/>
        </w:rPr>
        <w:t xml:space="preserve">名　</w:t>
      </w:r>
      <w:r w:rsidRPr="004F1744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1D6D99" w:rsidRPr="004F1744">
        <w:rPr>
          <w:rFonts w:ascii="HG丸ｺﾞｼｯｸM-PRO" w:eastAsia="HG丸ｺﾞｼｯｸM-PRO" w:hAnsi="HG丸ｺﾞｼｯｸM-PRO" w:hint="eastAsia"/>
          <w:sz w:val="24"/>
        </w:rPr>
        <w:t xml:space="preserve">              </w:t>
      </w:r>
      <w:r w:rsidRPr="004F174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D6D99" w:rsidRPr="004F174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bookmarkStart w:id="0" w:name="_GoBack"/>
      <w:bookmarkEnd w:id="0"/>
    </w:p>
    <w:p w:rsidR="004F1744" w:rsidRPr="004F1744" w:rsidRDefault="004F1744" w:rsidP="00702066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702066">
      <w:pPr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生年月日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4F1744" w:rsidRDefault="003F64AD" w:rsidP="0070206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>相続により理容所の開設者の地位を承継したので、理容師法第１１条の３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第</w:t>
      </w:r>
    </w:p>
    <w:p w:rsidR="00702066" w:rsidRPr="004F1744" w:rsidRDefault="00702066" w:rsidP="00702066">
      <w:pPr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>２項の規定により、次のとおり届け出ます。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1D6D99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被相続人との続柄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4F1744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被相続人の氏名及び住所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4F1744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相続開始年月日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3F64AD">
      <w:pPr>
        <w:rPr>
          <w:rFonts w:ascii="HG丸ｺﾞｼｯｸM-PRO" w:eastAsia="HG丸ｺﾞｼｯｸM-PRO" w:hAnsi="HG丸ｺﾞｼｯｸM-PRO"/>
          <w:sz w:val="24"/>
        </w:rPr>
      </w:pPr>
      <w:r w:rsidRPr="004F1744">
        <w:rPr>
          <w:rFonts w:ascii="HG丸ｺﾞｼｯｸM-PRO" w:eastAsia="HG丸ｺﾞｼｯｸM-PRO" w:hAnsi="HG丸ｺﾞｼｯｸM-PRO" w:hint="eastAsia"/>
          <w:sz w:val="24"/>
        </w:rPr>
        <w:t>４　理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容所の名称及び所在地</w:t>
      </w: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4F1744" w:rsidRDefault="00C168A0" w:rsidP="00C168A0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注１　戸籍謄本又は不動産登記規則第２４７条第５項の規定により交付を受けた同条第１項に規定する法定相続情報一覧図の写しを添付すること。</w:t>
      </w:r>
    </w:p>
    <w:p w:rsidR="00702066" w:rsidRPr="004F1744" w:rsidRDefault="00854E87" w:rsidP="00FC484F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相続人が２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人以上ある場合において、その全員</w:t>
      </w:r>
      <w:r w:rsidR="003F64AD" w:rsidRPr="004F1744">
        <w:rPr>
          <w:rFonts w:ascii="HG丸ｺﾞｼｯｸM-PRO" w:eastAsia="HG丸ｺﾞｼｯｸM-PRO" w:hAnsi="HG丸ｺﾞｼｯｸM-PRO" w:hint="eastAsia"/>
          <w:sz w:val="24"/>
        </w:rPr>
        <w:t>の同意により理</w:t>
      </w:r>
      <w:r w:rsidR="00FC484F">
        <w:rPr>
          <w:rFonts w:ascii="HG丸ｺﾞｼｯｸM-PRO" w:eastAsia="HG丸ｺﾞｼｯｸM-PRO" w:hAnsi="HG丸ｺﾞｼｯｸM-PRO" w:hint="eastAsia"/>
          <w:sz w:val="24"/>
        </w:rPr>
        <w:t>容所の</w:t>
      </w:r>
      <w:r>
        <w:rPr>
          <w:rFonts w:ascii="HG丸ｺﾞｼｯｸM-PRO" w:eastAsia="HG丸ｺﾞｼｯｸM-PRO" w:hAnsi="HG丸ｺﾞｼｯｸM-PRO" w:hint="eastAsia"/>
          <w:sz w:val="24"/>
        </w:rPr>
        <w:t>開設者の地位を承継すべき相続人として選定された者</w:t>
      </w:r>
      <w:r w:rsidR="00702066" w:rsidRPr="004F1744">
        <w:rPr>
          <w:rFonts w:ascii="HG丸ｺﾞｼｯｸM-PRO" w:eastAsia="HG丸ｺﾞｼｯｸM-PRO" w:hAnsi="HG丸ｺﾞｼｯｸM-PRO" w:hint="eastAsia"/>
          <w:sz w:val="24"/>
        </w:rPr>
        <w:t>にあっては、その全員の同意書を添付すること。</w:t>
      </w:r>
    </w:p>
    <w:p w:rsidR="005E4E0A" w:rsidRPr="004F1744" w:rsidRDefault="005E4E0A">
      <w:pPr>
        <w:rPr>
          <w:rFonts w:ascii="HG丸ｺﾞｼｯｸM-PRO" w:eastAsia="HG丸ｺﾞｼｯｸM-PRO" w:hAnsi="HG丸ｺﾞｼｯｸM-PRO"/>
          <w:sz w:val="24"/>
        </w:rPr>
      </w:pPr>
    </w:p>
    <w:sectPr w:rsidR="005E4E0A" w:rsidRPr="004F1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D4" w:rsidRDefault="005564D4" w:rsidP="00E30632">
      <w:r>
        <w:separator/>
      </w:r>
    </w:p>
  </w:endnote>
  <w:endnote w:type="continuationSeparator" w:id="0">
    <w:p w:rsidR="005564D4" w:rsidRDefault="005564D4" w:rsidP="00E3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D4" w:rsidRDefault="005564D4" w:rsidP="00E30632">
      <w:r>
        <w:separator/>
      </w:r>
    </w:p>
  </w:footnote>
  <w:footnote w:type="continuationSeparator" w:id="0">
    <w:p w:rsidR="005564D4" w:rsidRDefault="005564D4" w:rsidP="00E3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9"/>
    <w:rsid w:val="0008032C"/>
    <w:rsid w:val="000B6AB2"/>
    <w:rsid w:val="001D6D99"/>
    <w:rsid w:val="00256C32"/>
    <w:rsid w:val="003F64AD"/>
    <w:rsid w:val="004B3AC0"/>
    <w:rsid w:val="004F1744"/>
    <w:rsid w:val="005564D4"/>
    <w:rsid w:val="00593B72"/>
    <w:rsid w:val="005E4E0A"/>
    <w:rsid w:val="006F577B"/>
    <w:rsid w:val="00702066"/>
    <w:rsid w:val="00735269"/>
    <w:rsid w:val="00762468"/>
    <w:rsid w:val="00810559"/>
    <w:rsid w:val="00854E87"/>
    <w:rsid w:val="00B96744"/>
    <w:rsid w:val="00C168A0"/>
    <w:rsid w:val="00D73F9B"/>
    <w:rsid w:val="00E170F3"/>
    <w:rsid w:val="00E30632"/>
    <w:rsid w:val="00F413BA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F1CE691"/>
  <w15:chartTrackingRefBased/>
  <w15:docId w15:val="{560641C9-C8B4-4241-A2F6-78FE10F6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D99"/>
    <w:pPr>
      <w:jc w:val="center"/>
    </w:pPr>
  </w:style>
  <w:style w:type="paragraph" w:styleId="a4">
    <w:name w:val="Closing"/>
    <w:basedOn w:val="a"/>
    <w:rsid w:val="001D6D99"/>
    <w:pPr>
      <w:jc w:val="right"/>
    </w:pPr>
  </w:style>
  <w:style w:type="paragraph" w:styleId="a5">
    <w:name w:val="header"/>
    <w:basedOn w:val="a"/>
    <w:link w:val="a6"/>
    <w:uiPriority w:val="99"/>
    <w:unhideWhenUsed/>
    <w:rsid w:val="00E3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06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06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相続による理容所承継届出書</vt:lpstr>
      <vt:lpstr>相続による美容所承継届出書</vt:lpstr>
    </vt:vector>
  </TitlesOfParts>
  <Company>EARTH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相続による理容所承継届出書</dc:title>
  <dc:subject/>
  <dc:creator>北海道室蘭保健所</dc:creator>
  <cp:keywords/>
  <dc:description/>
  <cp:lastModifiedBy>井上＿翠</cp:lastModifiedBy>
  <cp:revision>8</cp:revision>
  <dcterms:created xsi:type="dcterms:W3CDTF">2021-02-03T02:04:00Z</dcterms:created>
  <dcterms:modified xsi:type="dcterms:W3CDTF">2021-04-05T01:46:00Z</dcterms:modified>
</cp:coreProperties>
</file>