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99" w:rsidRPr="00A743F2" w:rsidRDefault="00C6760B" w:rsidP="001D6D99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美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A743F2">
        <w:rPr>
          <w:rFonts w:ascii="HG丸ｺﾞｼｯｸM-PRO" w:eastAsia="HG丸ｺﾞｼｯｸM-PRO" w:hAnsi="HG丸ｺﾞｼｯｸM-PRO" w:hint="eastAsia"/>
          <w:sz w:val="24"/>
          <w:lang w:eastAsia="zh-TW"/>
        </w:rPr>
        <w:t>容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A743F2">
        <w:rPr>
          <w:rFonts w:ascii="HG丸ｺﾞｼｯｸM-PRO" w:eastAsia="HG丸ｺﾞｼｯｸM-PRO" w:hAnsi="HG丸ｺﾞｼｯｸM-PRO" w:hint="eastAsia"/>
          <w:sz w:val="24"/>
          <w:lang w:eastAsia="zh-TW"/>
        </w:rPr>
        <w:t>所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 xml:space="preserve">　廃　止　届　出　書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  <w:lang w:eastAsia="zh-TW"/>
        </w:rPr>
      </w:pPr>
    </w:p>
    <w:p w:rsidR="001D6D99" w:rsidRPr="00A743F2" w:rsidRDefault="004C430D" w:rsidP="001D6D99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　　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　　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　　日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>北海道室蘭</w:t>
      </w:r>
      <w:r w:rsidR="0067163D">
        <w:rPr>
          <w:rFonts w:ascii="HG丸ｺﾞｼｯｸM-PRO" w:eastAsia="HG丸ｺﾞｼｯｸM-PRO" w:hAnsi="HG丸ｺﾞｼｯｸM-PRO" w:hint="eastAsia"/>
          <w:sz w:val="24"/>
        </w:rPr>
        <w:t>保健所</w:t>
      </w:r>
      <w:r w:rsidRPr="00A743F2">
        <w:rPr>
          <w:rFonts w:ascii="HG丸ｺﾞｼｯｸM-PRO" w:eastAsia="HG丸ｺﾞｼｯｸM-PRO" w:hAnsi="HG丸ｺﾞｼｯｸM-PRO" w:hint="eastAsia"/>
          <w:sz w:val="24"/>
        </w:rPr>
        <w:t>長　　様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Default="007933C0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228600</wp:posOffset>
                </wp:positionV>
                <wp:extent cx="571500" cy="228600"/>
                <wp:effectExtent l="3810" t="3175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72" w:rsidRPr="00A743F2" w:rsidRDefault="00593B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43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8.5pt;margin-top:18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9ifgIAAAM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" stroked="f">
                <v:textbox inset="5.85pt,.7pt,5.85pt,.7pt">
                  <w:txbxContent>
                    <w:p w:rsidR="00593B72" w:rsidRPr="00A743F2" w:rsidRDefault="00593B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43F2">
                        <w:rPr>
                          <w:rFonts w:ascii="HG丸ｺﾞｼｯｸM-PRO" w:eastAsia="HG丸ｺﾞｼｯｸM-PRO" w:hAnsi="HG丸ｺﾞｼｯｸM-PRO" w:hint="eastAsia"/>
                        </w:rPr>
                        <w:t>開設者</w:t>
                      </w:r>
                    </w:p>
                  </w:txbxContent>
                </v:textbox>
              </v:rect>
            </w:pict>
          </mc:Fallback>
        </mc:AlternateConten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>住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>所</w:t>
      </w:r>
    </w:p>
    <w:p w:rsidR="00A743F2" w:rsidRPr="00A743F2" w:rsidRDefault="00A743F2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</w:p>
    <w:p w:rsidR="001D6D99" w:rsidRPr="007C7A26" w:rsidRDefault="005E4E0A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氏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名　</w:t>
      </w: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              </w:t>
      </w: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1D6D99" w:rsidRPr="00A743F2" w:rsidRDefault="007933C0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66675</wp:posOffset>
                </wp:positionV>
                <wp:extent cx="3324225" cy="368300"/>
                <wp:effectExtent l="13335" t="12700" r="571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D99" w:rsidRPr="00A743F2" w:rsidRDefault="001D6D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43F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</w:rPr>
                              <w:t>法人にあっては、主たる事務所の</w:t>
                            </w:r>
                            <w:r w:rsidRPr="00A743F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7" type="#_x0000_t185" style="position:absolute;left:0;text-align:left;margin-left:192.75pt;margin-top:5.25pt;width:261.75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">
                <v:textbox inset="5.85pt,.7pt,5.85pt,.7pt">
                  <w:txbxContent>
                    <w:p w:rsidR="001D6D99" w:rsidRPr="00A743F2" w:rsidRDefault="001D6D9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743F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</w:rPr>
                        <w:t>法人にあっては、主たる事務所の</w:t>
                      </w:r>
                      <w:r w:rsidRPr="00A743F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C6760B" w:rsidP="001D6D9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次のとおり、美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>容所を廃止したので、</w:t>
      </w:r>
      <w:r>
        <w:rPr>
          <w:rFonts w:ascii="HG丸ｺﾞｼｯｸM-PRO" w:eastAsia="HG丸ｺﾞｼｯｸM-PRO" w:hAnsi="HG丸ｺﾞｼｯｸM-PRO" w:hint="eastAsia"/>
          <w:sz w:val="24"/>
        </w:rPr>
        <w:t>美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>容師法第１１条第２項の規定により、</w:t>
      </w:r>
    </w:p>
    <w:p w:rsidR="005E4E0A" w:rsidRPr="00A743F2" w:rsidRDefault="005E4E0A" w:rsidP="005E4E0A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>届け出ます。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 w:rsidP="001D6D9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C6760B">
        <w:rPr>
          <w:rFonts w:ascii="HG丸ｺﾞｼｯｸM-PRO" w:eastAsia="HG丸ｺﾞｼｯｸM-PRO" w:hAnsi="HG丸ｺﾞｼｯｸM-PRO" w:hint="eastAsia"/>
          <w:sz w:val="24"/>
        </w:rPr>
        <w:t>美</w:t>
      </w:r>
      <w:r w:rsidRPr="00A743F2">
        <w:rPr>
          <w:rFonts w:ascii="HG丸ｺﾞｼｯｸM-PRO" w:eastAsia="HG丸ｺﾞｼｯｸM-PRO" w:hAnsi="HG丸ｺﾞｼｯｸM-PRO" w:hint="eastAsia"/>
          <w:sz w:val="24"/>
        </w:rPr>
        <w:t>容所の名称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5E4E0A" w:rsidRPr="00A743F2" w:rsidRDefault="005E4E0A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C6760B">
        <w:rPr>
          <w:rFonts w:ascii="HG丸ｺﾞｼｯｸM-PRO" w:eastAsia="HG丸ｺﾞｼｯｸM-PRO" w:hAnsi="HG丸ｺﾞｼｯｸM-PRO" w:hint="eastAsia"/>
          <w:sz w:val="24"/>
        </w:rPr>
        <w:t>美</w:t>
      </w:r>
      <w:bookmarkStart w:id="0" w:name="_GoBack"/>
      <w:bookmarkEnd w:id="0"/>
      <w:r w:rsidRPr="00A743F2">
        <w:rPr>
          <w:rFonts w:ascii="HG丸ｺﾞｼｯｸM-PRO" w:eastAsia="HG丸ｺﾞｼｯｸM-PRO" w:hAnsi="HG丸ｺﾞｼｯｸM-PRO" w:hint="eastAsia"/>
          <w:sz w:val="24"/>
        </w:rPr>
        <w:t>容所の所在地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5E4E0A" w:rsidRPr="00A743F2" w:rsidRDefault="005E4E0A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>廃止年月日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5E4E0A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>注　確認証を添付すること。</w:t>
      </w:r>
    </w:p>
    <w:p w:rsidR="005E4E0A" w:rsidRPr="00A743F2" w:rsidRDefault="005E4E0A">
      <w:pPr>
        <w:rPr>
          <w:rFonts w:ascii="HG丸ｺﾞｼｯｸM-PRO" w:eastAsia="HG丸ｺﾞｼｯｸM-PRO" w:hAnsi="HG丸ｺﾞｼｯｸM-PRO"/>
          <w:sz w:val="24"/>
        </w:rPr>
      </w:pPr>
    </w:p>
    <w:sectPr w:rsidR="005E4E0A" w:rsidRPr="00A74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9"/>
    <w:rsid w:val="0008032C"/>
    <w:rsid w:val="001D6D99"/>
    <w:rsid w:val="004C430D"/>
    <w:rsid w:val="00593B72"/>
    <w:rsid w:val="005E4E0A"/>
    <w:rsid w:val="0067163D"/>
    <w:rsid w:val="007447DB"/>
    <w:rsid w:val="007933C0"/>
    <w:rsid w:val="007C7A26"/>
    <w:rsid w:val="00906E29"/>
    <w:rsid w:val="00A743F2"/>
    <w:rsid w:val="00C03FC1"/>
    <w:rsid w:val="00C6760B"/>
    <w:rsid w:val="00D73F9B"/>
    <w:rsid w:val="00EE3388"/>
    <w:rsid w:val="00F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41D4C"/>
  <w15:chartTrackingRefBased/>
  <w15:docId w15:val="{28493E57-EAF7-4D7D-9D19-C369AF42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6D99"/>
    <w:pPr>
      <w:jc w:val="center"/>
    </w:pPr>
  </w:style>
  <w:style w:type="paragraph" w:styleId="a4">
    <w:name w:val="Closing"/>
    <w:basedOn w:val="a"/>
    <w:rsid w:val="001D6D9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理容所廃止届出書</vt:lpstr>
      <vt:lpstr>美容所廃止届出書</vt:lpstr>
    </vt:vector>
  </TitlesOfParts>
  <Company>EARTH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理容所廃止届出書</dc:title>
  <dc:subject/>
  <dc:creator>北海道室蘭保健所</dc:creator>
  <cp:keywords/>
  <dc:description/>
  <cp:lastModifiedBy>井上＿翠</cp:lastModifiedBy>
  <cp:revision>2</cp:revision>
  <dcterms:created xsi:type="dcterms:W3CDTF">2021-04-05T01:59:00Z</dcterms:created>
  <dcterms:modified xsi:type="dcterms:W3CDTF">2021-04-05T01:59:00Z</dcterms:modified>
</cp:coreProperties>
</file>