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9D" w:rsidRDefault="00FA4B9D">
      <w:pPr>
        <w:adjustRightInd/>
        <w:spacing w:line="236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食　品　衛　生　法　等　に　よ　る　変　更　届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　年　　　月　　　日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　北海道苫小牧保健所長　　様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</w:t>
      </w:r>
      <w:r>
        <w:t xml:space="preserve">  </w:t>
      </w:r>
      <w:r>
        <w:rPr>
          <w:rFonts w:cs="ＭＳ 明朝" w:hint="eastAsia"/>
        </w:rPr>
        <w:t>届出者住所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届出者氏名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　年　　　月　　　日生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　　　</w:t>
      </w:r>
      <w:r>
        <w:t xml:space="preserve">                    </w:t>
      </w:r>
      <w:r>
        <w:rPr>
          <w:rFonts w:cs="ＭＳ 明朝" w:hint="eastAsia"/>
        </w:rPr>
        <w:t xml:space="preserve">　　　　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電話番号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　　（　　　　）</w:t>
      </w:r>
    </w:p>
    <w:p w:rsidR="00FA4B9D" w:rsidRDefault="007A0471">
      <w:pPr>
        <w:adjustRightInd/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132080</wp:posOffset>
                </wp:positionV>
                <wp:extent cx="4003675" cy="4495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3675" cy="449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4ED" w:rsidRPr="00CB54ED" w:rsidRDefault="00CB54ED" w:rsidP="00CB54ED"/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2.1pt;margin-top:10.4pt;width:315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">
                <v:textbox inset="5.85pt,.15mm,5.85pt,.15mm">
                  <w:txbxContent>
                    <w:p w:rsidR="00CB54ED" w:rsidRPr="00CB54ED" w:rsidRDefault="00CB54ED" w:rsidP="00CB54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29845</wp:posOffset>
                </wp:positionV>
                <wp:extent cx="4003675" cy="5994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3675" cy="599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ED" w:rsidRDefault="00CB54ED" w:rsidP="00CB54ED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営業所の名称、屋号又は商号</w:t>
                            </w:r>
                          </w:p>
                          <w:p w:rsidR="00CB54ED" w:rsidRPr="00CB54ED" w:rsidRDefault="00CB54ED" w:rsidP="00CB54ED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営業設備の大要・販売業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行商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の品目・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72.1pt;margin-top:2.35pt;width:315.25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" stroked="f">
                <v:textbox inset="5.85pt,.15mm,5.85pt,.15mm">
                  <w:txbxContent>
                    <w:p w:rsidR="00CB54ED" w:rsidRDefault="00CB54ED" w:rsidP="00CB54ED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営業所の名称、屋号又は商号</w:t>
                      </w:r>
                    </w:p>
                    <w:p w:rsidR="00CB54ED" w:rsidRPr="00CB54ED" w:rsidRDefault="00CB54ED" w:rsidP="00CB54ED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営業設備の大要・販売業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行商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の品目・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　次のとおり</w:t>
      </w:r>
      <w:r>
        <w:t xml:space="preserve">                                                  </w:t>
      </w:r>
      <w:r w:rsidR="00721437">
        <w:t xml:space="preserve"> </w:t>
      </w:r>
      <w:r>
        <w:rPr>
          <w:rFonts w:cs="ＭＳ 明朝" w:hint="eastAsia"/>
        </w:rPr>
        <w:t xml:space="preserve">　　を変更したので、</w:t>
      </w:r>
    </w:p>
    <w:p w:rsidR="00FA4B9D" w:rsidRDefault="00FA4B9D">
      <w:pPr>
        <w:adjustRightInd/>
        <w:spacing w:line="236" w:lineRule="exact"/>
        <w:rPr>
          <w:rFonts w:ascii="ＭＳ 明朝"/>
        </w:rPr>
      </w:pPr>
    </w:p>
    <w:p w:rsidR="00CB54ED" w:rsidRDefault="00CB54E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>（食品衛生法施行規則第７１条・食品の製造販売行商等衛生条例施行規則第１４条第１項）の規定により届け出ます。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189"/>
        <w:gridCol w:w="4044"/>
        <w:gridCol w:w="3806"/>
      </w:tblGrid>
      <w:tr w:rsidR="00FA4B9D" w:rsidTr="0072143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営業所所在地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電話番号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　　（　　　　）</w:t>
            </w:r>
          </w:p>
        </w:tc>
      </w:tr>
      <w:tr w:rsidR="00FA4B9D" w:rsidTr="0072143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営業所の名称</w:t>
            </w:r>
          </w:p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</w:rPr>
            </w:pPr>
          </w:p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屋号又は商号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許可（登録）番号及びその年月日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営　業　の　種　類　</w:t>
            </w:r>
          </w:p>
        </w:tc>
      </w:tr>
      <w:tr w:rsidR="00FA4B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号　　　　　年　　　月　　　日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号　　　　　年　　　月　　　日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号　　　　　年　　　月　　　日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号　　　　　年　　　月　　　日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号　　　　　年　　　月　　　日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B9D" w:rsidRDefault="00FA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 w:rsidTr="0072143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FA4B9D" w:rsidTr="0072143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前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A4B9D" w:rsidTr="0072143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後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B9D" w:rsidRDefault="00FA4B9D" w:rsidP="0072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FA4B9D" w:rsidRDefault="00FA4B9D">
      <w:pPr>
        <w:adjustRightInd/>
        <w:spacing w:line="236" w:lineRule="exact"/>
        <w:rPr>
          <w:rFonts w:ascii="ＭＳ 明朝"/>
        </w:rPr>
      </w:pP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※　</w:t>
      </w:r>
      <w:r>
        <w:rPr>
          <w:rFonts w:cs="ＭＳ 明朝" w:hint="eastAsia"/>
          <w:w w:val="50"/>
        </w:rPr>
        <w:t>届出者が法人にあっては、その名称及び代表者の氏名を記載すること。</w:t>
      </w: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※　</w:t>
      </w:r>
      <w:r>
        <w:rPr>
          <w:rFonts w:cs="ＭＳ 明朝" w:hint="eastAsia"/>
          <w:w w:val="50"/>
        </w:rPr>
        <w:t>営業設備の大要の変更の場合は、新旧両事項を対照できる営業用建築物の平面図を添付すること。</w:t>
      </w:r>
    </w:p>
    <w:p w:rsidR="00FA4B9D" w:rsidRDefault="00FA4B9D">
      <w:pPr>
        <w:adjustRightInd/>
        <w:spacing w:line="236" w:lineRule="exact"/>
        <w:rPr>
          <w:rFonts w:ascii="ＭＳ 明朝"/>
        </w:rPr>
      </w:pPr>
      <w:r>
        <w:rPr>
          <w:rFonts w:cs="ＭＳ 明朝" w:hint="eastAsia"/>
        </w:rPr>
        <w:t xml:space="preserve">※　</w:t>
      </w:r>
      <w:r w:rsidR="00721437">
        <w:rPr>
          <w:rFonts w:cs="ＭＳ 明朝" w:hint="eastAsia"/>
          <w:w w:val="50"/>
        </w:rPr>
        <w:t>法人の名称・代表者の氏名・住所の変更の場合は、変更事項が確認できる登記事項証明書</w:t>
      </w:r>
      <w:r>
        <w:rPr>
          <w:rFonts w:cs="ＭＳ 明朝" w:hint="eastAsia"/>
          <w:w w:val="50"/>
        </w:rPr>
        <w:t>を提示すること。</w:t>
      </w:r>
    </w:p>
    <w:sectPr w:rsidR="00FA4B9D" w:rsidSect="00FA4B9D">
      <w:headerReference w:type="default" r:id="rId6"/>
      <w:footerReference w:type="default" r:id="rId7"/>
      <w:type w:val="continuous"/>
      <w:pgSz w:w="11906" w:h="16838" w:code="9"/>
      <w:pgMar w:top="993" w:right="1077" w:bottom="567" w:left="1077" w:header="113" w:footer="113" w:gutter="0"/>
      <w:pgNumType w:start="1"/>
      <w:cols w:space="720"/>
      <w:noEndnote/>
      <w:docGrid w:type="linesAndChars" w:linePitch="2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0F" w:rsidRDefault="0005490F">
      <w:r>
        <w:separator/>
      </w:r>
    </w:p>
  </w:endnote>
  <w:endnote w:type="continuationSeparator" w:id="0">
    <w:p w:rsidR="0005490F" w:rsidRDefault="000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9D" w:rsidRDefault="00FA4B9D">
    <w:pPr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0F" w:rsidRDefault="000549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490F" w:rsidRDefault="0005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9D" w:rsidRDefault="00FA4B9D">
    <w:pPr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9D"/>
    <w:rsid w:val="0005490F"/>
    <w:rsid w:val="00721437"/>
    <w:rsid w:val="007A0471"/>
    <w:rsid w:val="00CB54ED"/>
    <w:rsid w:val="00F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9EE4A-BD92-4191-A6B5-9D27A21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久敦</dc:creator>
  <cp:keywords/>
  <dc:description/>
  <cp:lastModifiedBy>user</cp:lastModifiedBy>
  <cp:revision>2</cp:revision>
  <cp:lastPrinted>2011-02-24T07:51:00Z</cp:lastPrinted>
  <dcterms:created xsi:type="dcterms:W3CDTF">2021-07-15T06:06:00Z</dcterms:created>
  <dcterms:modified xsi:type="dcterms:W3CDTF">2021-07-15T06:06:00Z</dcterms:modified>
</cp:coreProperties>
</file>