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9D" w:rsidRDefault="00FA4B9D">
      <w:pPr>
        <w:adjustRightInd/>
        <w:spacing w:line="236" w:lineRule="exact"/>
        <w:jc w:val="center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食　品　衛　生　法　等　に　よ　る　変　更　届</w:t>
      </w: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jc w:val="right"/>
        <w:rPr>
          <w:rFonts w:ascii="ＭＳ 明朝"/>
        </w:rPr>
      </w:pPr>
      <w:r>
        <w:rPr>
          <w:rFonts w:cs="ＭＳ 明朝" w:hint="eastAsia"/>
        </w:rPr>
        <w:t xml:space="preserve">　　　年　　　月　　　日</w:t>
      </w: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  <w:r>
        <w:rPr>
          <w:rFonts w:cs="ＭＳ 明朝" w:hint="eastAsia"/>
        </w:rPr>
        <w:t xml:space="preserve">　北海道苫小牧保健所長　　様</w:t>
      </w: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</w:t>
      </w:r>
      <w:r>
        <w:t xml:space="preserve">  </w:t>
      </w:r>
      <w:r>
        <w:rPr>
          <w:rFonts w:cs="ＭＳ 明朝" w:hint="eastAsia"/>
        </w:rPr>
        <w:t>届出者住所</w:t>
      </w: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届出者氏名</w:t>
      </w: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jc w:val="right"/>
        <w:rPr>
          <w:rFonts w:ascii="ＭＳ 明朝"/>
        </w:rPr>
      </w:pPr>
      <w:r>
        <w:rPr>
          <w:rFonts w:cs="ＭＳ 明朝" w:hint="eastAsia"/>
        </w:rPr>
        <w:t xml:space="preserve">　　　年　　　月　　　日生</w:t>
      </w: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  <w:r>
        <w:rPr>
          <w:rFonts w:cs="ＭＳ 明朝" w:hint="eastAsia"/>
        </w:rPr>
        <w:t xml:space="preserve">　　　</w:t>
      </w:r>
      <w:r>
        <w:t xml:space="preserve">                    </w:t>
      </w:r>
      <w:r>
        <w:rPr>
          <w:rFonts w:cs="ＭＳ 明朝" w:hint="eastAsia"/>
        </w:rPr>
        <w:t xml:space="preserve">　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電話番号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　　　（　　　　）</w:t>
      </w:r>
    </w:p>
    <w:p w:rsidR="00FA4B9D" w:rsidRDefault="007A0471">
      <w:pPr>
        <w:adjustRightInd/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132080</wp:posOffset>
                </wp:positionV>
                <wp:extent cx="4003675" cy="4495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675" cy="4495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4ED" w:rsidRPr="00CB54ED" w:rsidRDefault="00CB54ED" w:rsidP="00CB54ED"/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2.1pt;margin-top:10.4pt;width:315.2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">
                <v:textbox inset="5.85pt,.15mm,5.85pt,.15mm">
                  <w:txbxContent>
                    <w:p w:rsidR="00CB54ED" w:rsidRPr="00CB54ED" w:rsidRDefault="00CB54ED" w:rsidP="00CB54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29845</wp:posOffset>
                </wp:positionV>
                <wp:extent cx="4003675" cy="59944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675" cy="599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ED" w:rsidRDefault="00CB54ED" w:rsidP="00CB54ED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住所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営業所の名称、屋号又は商号</w:t>
                            </w:r>
                          </w:p>
                          <w:p w:rsidR="00CB54ED" w:rsidRPr="00CB54ED" w:rsidRDefault="00CB54ED" w:rsidP="00CB54ED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営業設備の大要・販売業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行商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の品目・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72.1pt;margin-top:2.35pt;width:315.25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" stroked="f">
                <v:textbox inset="5.85pt,.15mm,5.85pt,.15mm">
                  <w:txbxContent>
                    <w:p w:rsidR="00CB54ED" w:rsidRDefault="00CB54ED" w:rsidP="00CB54ED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住所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営業所の名称、屋号又は商号</w:t>
                      </w:r>
                    </w:p>
                    <w:p w:rsidR="00CB54ED" w:rsidRPr="00CB54ED" w:rsidRDefault="00CB54ED" w:rsidP="00CB54ED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営業設備の大要・販売業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行商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の品目・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  <w:r>
        <w:rPr>
          <w:rFonts w:cs="ＭＳ 明朝" w:hint="eastAsia"/>
        </w:rPr>
        <w:t xml:space="preserve">　次のとおり</w:t>
      </w:r>
      <w:r>
        <w:t xml:space="preserve">                                                  </w:t>
      </w:r>
      <w:r w:rsidR="00721437">
        <w:t xml:space="preserve"> </w:t>
      </w:r>
      <w:r>
        <w:rPr>
          <w:rFonts w:cs="ＭＳ 明朝" w:hint="eastAsia"/>
        </w:rPr>
        <w:t xml:space="preserve">　　を変更したので、</w:t>
      </w:r>
    </w:p>
    <w:p w:rsidR="00FA4B9D" w:rsidRDefault="00FA4B9D">
      <w:pPr>
        <w:adjustRightInd/>
        <w:spacing w:line="236" w:lineRule="exact"/>
        <w:rPr>
          <w:rFonts w:ascii="ＭＳ 明朝"/>
        </w:rPr>
      </w:pPr>
    </w:p>
    <w:p w:rsidR="00CB54ED" w:rsidRDefault="00CB54E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  <w:r>
        <w:rPr>
          <w:rFonts w:cs="ＭＳ 明朝" w:hint="eastAsia"/>
        </w:rPr>
        <w:t>（食品衛生法施行規則第７１条・食品の製造販売行商等衛生条例施行規則第１４条第１項）の規定により届け出ます。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1189"/>
        <w:gridCol w:w="4044"/>
        <w:gridCol w:w="3806"/>
      </w:tblGrid>
      <w:tr w:rsidR="00FA4B9D" w:rsidTr="0072143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B9D" w:rsidRDefault="00FA4B9D" w:rsidP="0072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営業所所在地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電話番号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 w:hint="eastAsia"/>
              </w:rPr>
              <w:t xml:space="preserve">　　　　（　　　　）</w:t>
            </w:r>
          </w:p>
        </w:tc>
      </w:tr>
      <w:tr w:rsidR="00FA4B9D" w:rsidTr="0072143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B9D" w:rsidRDefault="00FA4B9D" w:rsidP="0072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営業所の名称</w:t>
            </w:r>
          </w:p>
          <w:p w:rsidR="00FA4B9D" w:rsidRDefault="00FA4B9D" w:rsidP="0072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ascii="ＭＳ 明朝"/>
              </w:rPr>
            </w:pPr>
          </w:p>
          <w:p w:rsidR="00FA4B9D" w:rsidRDefault="00FA4B9D" w:rsidP="0072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屋号又は商号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A4B9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許可（登録）番号及びその年月日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営　業　の　種　類　</w:t>
            </w:r>
          </w:p>
        </w:tc>
      </w:tr>
      <w:tr w:rsidR="00FA4B9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第　　　　　号　　　　　年　　　月　　　日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A4B9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第　　　　　号　　　　　年　　　月　　　日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A4B9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第　　　　　号　　　　　年　　　月　　　日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A4B9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第　　　　　号　　　　　年　　　月　　　日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A4B9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第　　　　　号　　　　　年　　　月　　　日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B9D" w:rsidRDefault="00FA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A4B9D" w:rsidTr="0072143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B9D" w:rsidRDefault="00FA4B9D" w:rsidP="0072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B9D" w:rsidRDefault="00FA4B9D" w:rsidP="0072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FA4B9D" w:rsidTr="0072143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B9D" w:rsidRDefault="00FA4B9D" w:rsidP="0072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　更　前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B9D" w:rsidRDefault="00FA4B9D" w:rsidP="0072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A4B9D" w:rsidTr="0072143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9D" w:rsidRDefault="00FA4B9D" w:rsidP="0072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　更　後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9D" w:rsidRDefault="00FA4B9D" w:rsidP="0072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FA4B9D" w:rsidRDefault="00FA4B9D">
      <w:pPr>
        <w:adjustRightInd/>
        <w:spacing w:line="236" w:lineRule="exact"/>
        <w:rPr>
          <w:rFonts w:ascii="ＭＳ 明朝"/>
        </w:rPr>
      </w:pPr>
    </w:p>
    <w:p w:rsidR="00FA4B9D" w:rsidRDefault="00FA4B9D">
      <w:pPr>
        <w:adjustRightInd/>
        <w:spacing w:line="236" w:lineRule="exact"/>
        <w:rPr>
          <w:rFonts w:ascii="ＭＳ 明朝"/>
        </w:rPr>
      </w:pPr>
      <w:r>
        <w:rPr>
          <w:rFonts w:cs="ＭＳ 明朝" w:hint="eastAsia"/>
        </w:rPr>
        <w:t xml:space="preserve">※　</w:t>
      </w:r>
      <w:r>
        <w:rPr>
          <w:rFonts w:cs="ＭＳ 明朝" w:hint="eastAsia"/>
          <w:w w:val="50"/>
        </w:rPr>
        <w:t>届出者が法人にあっては、その名称及び代表者の氏名を記載すること。</w:t>
      </w:r>
    </w:p>
    <w:p w:rsidR="00FA4B9D" w:rsidRDefault="00FA4B9D">
      <w:pPr>
        <w:adjustRightInd/>
        <w:spacing w:line="236" w:lineRule="exact"/>
        <w:rPr>
          <w:rFonts w:ascii="ＭＳ 明朝"/>
        </w:rPr>
      </w:pPr>
      <w:r>
        <w:rPr>
          <w:rFonts w:cs="ＭＳ 明朝" w:hint="eastAsia"/>
        </w:rPr>
        <w:t xml:space="preserve">※　</w:t>
      </w:r>
      <w:r>
        <w:rPr>
          <w:rFonts w:cs="ＭＳ 明朝" w:hint="eastAsia"/>
          <w:w w:val="50"/>
        </w:rPr>
        <w:t>営業設備の大要の変更の場合は、新旧両事項を対照できる営業用建築物の平面図を添付すること。</w:t>
      </w:r>
    </w:p>
    <w:p w:rsidR="00FA4B9D" w:rsidRDefault="00FA4B9D">
      <w:pPr>
        <w:adjustRightInd/>
        <w:spacing w:line="236" w:lineRule="exact"/>
        <w:rPr>
          <w:rFonts w:ascii="ＭＳ 明朝"/>
        </w:rPr>
      </w:pPr>
      <w:r>
        <w:rPr>
          <w:rFonts w:cs="ＭＳ 明朝" w:hint="eastAsia"/>
        </w:rPr>
        <w:t xml:space="preserve">※　</w:t>
      </w:r>
      <w:r w:rsidR="00721437">
        <w:rPr>
          <w:rFonts w:cs="ＭＳ 明朝" w:hint="eastAsia"/>
          <w:w w:val="50"/>
        </w:rPr>
        <w:t>法人の名称・代表者の氏名・住所の変更の場合は、変更事項が確認できる登記事項証明書</w:t>
      </w:r>
      <w:r>
        <w:rPr>
          <w:rFonts w:cs="ＭＳ 明朝" w:hint="eastAsia"/>
          <w:w w:val="50"/>
        </w:rPr>
        <w:t>を提示すること。</w:t>
      </w:r>
    </w:p>
    <w:sectPr w:rsidR="00FA4B9D" w:rsidSect="00FA4B9D">
      <w:headerReference w:type="default" r:id="rId6"/>
      <w:footerReference w:type="default" r:id="rId7"/>
      <w:type w:val="continuous"/>
      <w:pgSz w:w="11906" w:h="16838" w:code="9"/>
      <w:pgMar w:top="993" w:right="1077" w:bottom="567" w:left="1077" w:header="113" w:footer="113" w:gutter="0"/>
      <w:pgNumType w:start="1"/>
      <w:cols w:space="720"/>
      <w:noEndnote/>
      <w:docGrid w:type="linesAndChars" w:linePitch="2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0F" w:rsidRDefault="0005490F">
      <w:r>
        <w:separator/>
      </w:r>
    </w:p>
  </w:endnote>
  <w:endnote w:type="continuationSeparator" w:id="0">
    <w:p w:rsidR="0005490F" w:rsidRDefault="0005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9D" w:rsidRDefault="00FA4B9D">
    <w:pPr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0F" w:rsidRDefault="0005490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5490F" w:rsidRDefault="0005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9D" w:rsidRDefault="00FA4B9D">
    <w:pPr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3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9D"/>
    <w:rsid w:val="0005490F"/>
    <w:rsid w:val="00721437"/>
    <w:rsid w:val="007A0471"/>
    <w:rsid w:val="00CB54ED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89EE4A-BD92-4191-A6B5-9D27A210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color w:val="000000"/>
      <w:kern w:val="0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久敦</dc:creator>
  <cp:keywords/>
  <dc:description/>
  <cp:lastModifiedBy>user</cp:lastModifiedBy>
  <cp:revision>2</cp:revision>
  <cp:lastPrinted>2011-02-24T07:51:00Z</cp:lastPrinted>
  <dcterms:created xsi:type="dcterms:W3CDTF">2021-07-15T06:06:00Z</dcterms:created>
  <dcterms:modified xsi:type="dcterms:W3CDTF">2021-07-15T06:06:00Z</dcterms:modified>
</cp:coreProperties>
</file>