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47" w:rsidRPr="00C64CF3" w:rsidRDefault="001E5447" w:rsidP="001E5447">
      <w:pPr>
        <w:jc w:val="center"/>
        <w:rPr>
          <w:rFonts w:ascii="HG丸ｺﾞｼｯｸM-PRO" w:eastAsia="HG丸ｺﾞｼｯｸM-PRO" w:hAnsi="HG丸ｺﾞｼｯｸM-PRO"/>
          <w:sz w:val="24"/>
          <w:lang w:eastAsia="zh-TW"/>
        </w:rPr>
      </w:pPr>
      <w:r w:rsidRPr="00D87A4C">
        <w:rPr>
          <w:rFonts w:ascii="HG丸ｺﾞｼｯｸM-PRO" w:eastAsia="HG丸ｺﾞｼｯｸM-PRO" w:hAnsi="HG丸ｺﾞｼｯｸM-PRO" w:hint="eastAsia"/>
          <w:spacing w:val="37"/>
          <w:kern w:val="0"/>
          <w:sz w:val="24"/>
          <w:fitText w:val="5280" w:id="-1995770624"/>
          <w:lang w:eastAsia="zh-TW"/>
        </w:rPr>
        <w:t>理容所開設届出書記載事項変更届出</w:t>
      </w:r>
      <w:r w:rsidRPr="00D87A4C">
        <w:rPr>
          <w:rFonts w:ascii="HG丸ｺﾞｼｯｸM-PRO" w:eastAsia="HG丸ｺﾞｼｯｸM-PRO" w:hAnsi="HG丸ｺﾞｼｯｸM-PRO" w:hint="eastAsia"/>
          <w:spacing w:val="8"/>
          <w:kern w:val="0"/>
          <w:sz w:val="24"/>
          <w:fitText w:val="5280" w:id="-1995770624"/>
          <w:lang w:eastAsia="zh-TW"/>
        </w:rPr>
        <w:t>書</w:t>
      </w:r>
    </w:p>
    <w:p w:rsidR="00C64CF3" w:rsidRDefault="00C64CF3" w:rsidP="001E5447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D87A4C" w:rsidP="001E544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1E5447" w:rsidRPr="00C64CF3">
        <w:rPr>
          <w:rFonts w:ascii="HG丸ｺﾞｼｯｸM-PRO" w:eastAsia="HG丸ｺﾞｼｯｸM-PRO" w:hAnsi="HG丸ｺﾞｼｯｸM-PRO" w:hint="eastAsia"/>
          <w:sz w:val="24"/>
        </w:rPr>
        <w:t xml:space="preserve">　　 年　　 月　　 日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710AAA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北海道室蘭保健</w:t>
      </w:r>
      <w:r w:rsidR="001E5447" w:rsidRPr="00C64CF3">
        <w:rPr>
          <w:rFonts w:ascii="HG丸ｺﾞｼｯｸM-PRO" w:eastAsia="HG丸ｺﾞｼｯｸM-PRO" w:hAnsi="HG丸ｺﾞｼｯｸM-PRO" w:hint="eastAsia"/>
          <w:sz w:val="24"/>
        </w:rPr>
        <w:t>所長　　様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Default="001B3E60" w:rsidP="001E5447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219075</wp:posOffset>
                </wp:positionV>
                <wp:extent cx="685800" cy="228600"/>
                <wp:effectExtent l="3810" t="317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47" w:rsidRPr="00C64CF3" w:rsidRDefault="001E54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64C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開設者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6.25pt;margin-top:17.2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" stroked="f">
                <v:textbox inset="5.85pt,.7pt,5.85pt,.7pt">
                  <w:txbxContent>
                    <w:p w:rsidR="001E5447" w:rsidRPr="00C64CF3" w:rsidRDefault="001E544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64C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開設者</w:t>
                      </w:r>
                    </w:p>
                  </w:txbxContent>
                </v:textbox>
              </v:rect>
            </w:pict>
          </mc:Fallback>
        </mc:AlternateContent>
      </w:r>
      <w:r w:rsidR="001E5447" w:rsidRPr="00C64CF3">
        <w:rPr>
          <w:rFonts w:ascii="HG丸ｺﾞｼｯｸM-PRO" w:eastAsia="HG丸ｺﾞｼｯｸM-PRO" w:hAnsi="HG丸ｺﾞｼｯｸM-PRO" w:hint="eastAsia"/>
          <w:sz w:val="24"/>
        </w:rPr>
        <w:t>住　所</w:t>
      </w:r>
    </w:p>
    <w:p w:rsidR="00C64CF3" w:rsidRPr="00C64CF3" w:rsidRDefault="00C64CF3" w:rsidP="001E5447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 w:rsidP="001E5447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 xml:space="preserve">氏　名　　　　　　　　　　　　　　　</w:t>
      </w:r>
      <w:bookmarkStart w:id="0" w:name="_GoBack"/>
      <w:bookmarkEnd w:id="0"/>
    </w:p>
    <w:p w:rsidR="001E5447" w:rsidRPr="00C64CF3" w:rsidRDefault="001B3E60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38100</wp:posOffset>
                </wp:positionV>
                <wp:extent cx="3385185" cy="228600"/>
                <wp:effectExtent l="952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5447" w:rsidRPr="00C64CF3" w:rsidRDefault="001E54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64CF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>法人にあっては、主たる事務所の</w:t>
                            </w:r>
                            <w:r w:rsidRPr="00C64CF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185" style="position:absolute;left:0;text-align:left;margin-left:163.95pt;margin-top:3pt;width:266.5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">
                <v:textbox inset="5.85pt,.7pt,5.85pt,.7pt">
                  <w:txbxContent>
                    <w:p w:rsidR="001E5447" w:rsidRPr="00C64CF3" w:rsidRDefault="001E54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64CF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>法人にあっては、主たる事務所の</w:t>
                      </w:r>
                      <w:r w:rsidRPr="00C64CF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理容所開設届出書の届出事項に変更があったので、理容師法第１１条第２項の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規定により、届け出ます。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 w:rsidP="001E544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１　 理容所の名称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２　 理容所の所在地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３　 変更年月日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４　 変更事項（新旧の対照を明らかにすること。）</w:t>
      </w: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</w:p>
    <w:p w:rsidR="001E5447" w:rsidRPr="00C64CF3" w:rsidRDefault="001E5447">
      <w:pPr>
        <w:rPr>
          <w:rFonts w:ascii="HG丸ｺﾞｼｯｸM-PRO" w:eastAsia="HG丸ｺﾞｼｯｸM-PRO" w:hAnsi="HG丸ｺﾞｼｯｸM-PRO"/>
          <w:sz w:val="24"/>
        </w:rPr>
      </w:pPr>
      <w:r w:rsidRPr="00C64CF3">
        <w:rPr>
          <w:rFonts w:ascii="HG丸ｺﾞｼｯｸM-PRO" w:eastAsia="HG丸ｺﾞｼｯｸM-PRO" w:hAnsi="HG丸ｺﾞｼｯｸM-PRO" w:hint="eastAsia"/>
          <w:sz w:val="24"/>
        </w:rPr>
        <w:t>注　理容所の構造の概要の変更の場合は、平面図を添付すること。</w:t>
      </w:r>
    </w:p>
    <w:sectPr w:rsidR="001E5447" w:rsidRPr="00C64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47"/>
    <w:rsid w:val="001B3E60"/>
    <w:rsid w:val="001E5447"/>
    <w:rsid w:val="004B6E84"/>
    <w:rsid w:val="0063271C"/>
    <w:rsid w:val="00710AAA"/>
    <w:rsid w:val="00B078D1"/>
    <w:rsid w:val="00BC32EA"/>
    <w:rsid w:val="00C64CF3"/>
    <w:rsid w:val="00D87A4C"/>
    <w:rsid w:val="00D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CF541"/>
  <w15:chartTrackingRefBased/>
  <w15:docId w15:val="{C859EDC9-64EB-4A98-AB97-BA4122AC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5447"/>
    <w:pPr>
      <w:jc w:val="center"/>
    </w:pPr>
  </w:style>
  <w:style w:type="paragraph" w:styleId="a4">
    <w:name w:val="Closing"/>
    <w:basedOn w:val="a"/>
    <w:rsid w:val="001E544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理容所開設届出書記載事項変更届出書</vt:lpstr>
      <vt:lpstr>理容所開設届出書記載事項変更届出書</vt:lpstr>
    </vt:vector>
  </TitlesOfParts>
  <Company>EARTH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理容所開設届出書記載事項変更届出書</dc:title>
  <dc:subject/>
  <dc:creator>北海道室蘭保健所</dc:creator>
  <cp:keywords/>
  <dc:description/>
  <cp:lastModifiedBy>井上＿翠</cp:lastModifiedBy>
  <cp:revision>3</cp:revision>
  <cp:lastPrinted>2014-05-14T00:29:00Z</cp:lastPrinted>
  <dcterms:created xsi:type="dcterms:W3CDTF">2021-02-03T02:03:00Z</dcterms:created>
  <dcterms:modified xsi:type="dcterms:W3CDTF">2021-04-05T01:45:00Z</dcterms:modified>
</cp:coreProperties>
</file>